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w:rsidR="00C4182C" w:rsidP="00C4182C" w:rsidRDefault="003C5FC6" w14:paraId="7DE9E8CE" w14:textId="0DA8610D">
      <w:pPr>
        <w:spacing w:before="82"/>
        <w:ind w:left="110"/>
        <w:rPr>
          <w:rFonts w:ascii="Cambria"/>
          <w:b/>
          <w:sz w:val="4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48DD1D9" wp14:editId="4C08ECCE">
                <wp:simplePos x="0" y="0"/>
                <wp:positionH relativeFrom="page">
                  <wp:posOffset>-123825</wp:posOffset>
                </wp:positionH>
                <wp:positionV relativeFrom="page">
                  <wp:posOffset>-76200</wp:posOffset>
                </wp:positionV>
                <wp:extent cx="9344025" cy="10768330"/>
                <wp:effectExtent l="0" t="0" r="9525" b="0"/>
                <wp:wrapNone/>
                <wp:docPr id="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4025" cy="10768330"/>
                        </a:xfrm>
                        <a:prstGeom prst="rect">
                          <a:avLst/>
                        </a:prstGeom>
                        <a:solidFill>
                          <a:srgbClr val="F1F9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592651" w:rsidR="00592651" w:rsidP="00CD7C95" w:rsidRDefault="00592651" w14:paraId="1D2DC7C4" w14:textId="41AB265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72ED116">
              <v:rect id="Rectangle 2" style="position:absolute;left:0;text-align:left;margin-left:-9.75pt;margin-top:-6pt;width:735.75pt;height:847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f1f9f7" stroked="f" w14:anchorId="748DD1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">
                <v:textbox>
                  <w:txbxContent>
                    <w:p w:rsidRPr="00592651" w:rsidR="00592651" w:rsidP="00CD7C95" w:rsidRDefault="00592651" w14:paraId="672A6659" w14:textId="41AB265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422CA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6A8A6EB" wp14:editId="453F3013">
                <wp:simplePos x="0" y="0"/>
                <wp:positionH relativeFrom="page">
                  <wp:posOffset>5894705</wp:posOffset>
                </wp:positionH>
                <wp:positionV relativeFrom="paragraph">
                  <wp:posOffset>58420</wp:posOffset>
                </wp:positionV>
                <wp:extent cx="1125855" cy="659765"/>
                <wp:effectExtent l="8255" t="4445" r="8890" b="2540"/>
                <wp:wrapNone/>
                <wp:docPr id="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5855" cy="659765"/>
                          <a:chOff x="9283" y="92"/>
                          <a:chExt cx="1773" cy="1039"/>
                        </a:xfrm>
                      </wpg:grpSpPr>
                      <wps:wsp>
                        <wps:cNvPr id="27" name="Freeform 13"/>
                        <wps:cNvSpPr>
                          <a:spLocks/>
                        </wps:cNvSpPr>
                        <wps:spPr bwMode="auto">
                          <a:xfrm>
                            <a:off x="9283" y="92"/>
                            <a:ext cx="1773" cy="1039"/>
                          </a:xfrm>
                          <a:custGeom>
                            <a:avLst/>
                            <a:gdLst>
                              <a:gd name="T0" fmla="+- 0 10536 9283"/>
                              <a:gd name="T1" fmla="*/ T0 w 1773"/>
                              <a:gd name="T2" fmla="+- 0 92 92"/>
                              <a:gd name="T3" fmla="*/ 92 h 1039"/>
                              <a:gd name="T4" fmla="+- 0 9803 9283"/>
                              <a:gd name="T5" fmla="*/ T4 w 1773"/>
                              <a:gd name="T6" fmla="+- 0 92 92"/>
                              <a:gd name="T7" fmla="*/ 92 h 1039"/>
                              <a:gd name="T8" fmla="+- 0 9726 9283"/>
                              <a:gd name="T9" fmla="*/ T8 w 1773"/>
                              <a:gd name="T10" fmla="+- 0 98 92"/>
                              <a:gd name="T11" fmla="*/ 98 h 1039"/>
                              <a:gd name="T12" fmla="+- 0 9652 9283"/>
                              <a:gd name="T13" fmla="*/ T12 w 1773"/>
                              <a:gd name="T14" fmla="+- 0 114 92"/>
                              <a:gd name="T15" fmla="*/ 114 h 1039"/>
                              <a:gd name="T16" fmla="+- 0 9584 9283"/>
                              <a:gd name="T17" fmla="*/ T16 w 1773"/>
                              <a:gd name="T18" fmla="+- 0 140 92"/>
                              <a:gd name="T19" fmla="*/ 140 h 1039"/>
                              <a:gd name="T20" fmla="+- 0 9520 9283"/>
                              <a:gd name="T21" fmla="*/ T20 w 1773"/>
                              <a:gd name="T22" fmla="+- 0 176 92"/>
                              <a:gd name="T23" fmla="*/ 176 h 1039"/>
                              <a:gd name="T24" fmla="+- 0 9462 9283"/>
                              <a:gd name="T25" fmla="*/ T24 w 1773"/>
                              <a:gd name="T26" fmla="+- 0 220 92"/>
                              <a:gd name="T27" fmla="*/ 220 h 1039"/>
                              <a:gd name="T28" fmla="+- 0 9410 9283"/>
                              <a:gd name="T29" fmla="*/ T28 w 1773"/>
                              <a:gd name="T30" fmla="+- 0 271 92"/>
                              <a:gd name="T31" fmla="*/ 271 h 1039"/>
                              <a:gd name="T32" fmla="+- 0 9367 9283"/>
                              <a:gd name="T33" fmla="*/ T32 w 1773"/>
                              <a:gd name="T34" fmla="+- 0 329 92"/>
                              <a:gd name="T35" fmla="*/ 329 h 1039"/>
                              <a:gd name="T36" fmla="+- 0 9331 9283"/>
                              <a:gd name="T37" fmla="*/ T36 w 1773"/>
                              <a:gd name="T38" fmla="+- 0 393 92"/>
                              <a:gd name="T39" fmla="*/ 393 h 1039"/>
                              <a:gd name="T40" fmla="+- 0 9305 9283"/>
                              <a:gd name="T41" fmla="*/ T40 w 1773"/>
                              <a:gd name="T42" fmla="+- 0 462 92"/>
                              <a:gd name="T43" fmla="*/ 462 h 1039"/>
                              <a:gd name="T44" fmla="+- 0 9289 9283"/>
                              <a:gd name="T45" fmla="*/ T44 w 1773"/>
                              <a:gd name="T46" fmla="+- 0 535 92"/>
                              <a:gd name="T47" fmla="*/ 535 h 1039"/>
                              <a:gd name="T48" fmla="+- 0 9283 9283"/>
                              <a:gd name="T49" fmla="*/ T48 w 1773"/>
                              <a:gd name="T50" fmla="+- 0 612 92"/>
                              <a:gd name="T51" fmla="*/ 612 h 1039"/>
                              <a:gd name="T52" fmla="+- 0 9283 9283"/>
                              <a:gd name="T53" fmla="*/ T52 w 1773"/>
                              <a:gd name="T54" fmla="+- 0 1074 92"/>
                              <a:gd name="T55" fmla="*/ 1074 h 1039"/>
                              <a:gd name="T56" fmla="+- 0 9288 9283"/>
                              <a:gd name="T57" fmla="*/ T56 w 1773"/>
                              <a:gd name="T58" fmla="+- 0 1096 92"/>
                              <a:gd name="T59" fmla="*/ 1096 h 1039"/>
                              <a:gd name="T60" fmla="+- 0 9300 9283"/>
                              <a:gd name="T61" fmla="*/ T60 w 1773"/>
                              <a:gd name="T62" fmla="+- 0 1114 92"/>
                              <a:gd name="T63" fmla="*/ 1114 h 1039"/>
                              <a:gd name="T64" fmla="+- 0 9318 9283"/>
                              <a:gd name="T65" fmla="*/ T64 w 1773"/>
                              <a:gd name="T66" fmla="+- 0 1127 92"/>
                              <a:gd name="T67" fmla="*/ 1127 h 1039"/>
                              <a:gd name="T68" fmla="+- 0 9340 9283"/>
                              <a:gd name="T69" fmla="*/ T68 w 1773"/>
                              <a:gd name="T70" fmla="+- 0 1131 92"/>
                              <a:gd name="T71" fmla="*/ 1131 h 1039"/>
                              <a:gd name="T72" fmla="+- 0 10536 9283"/>
                              <a:gd name="T73" fmla="*/ T72 w 1773"/>
                              <a:gd name="T74" fmla="+- 0 1131 92"/>
                              <a:gd name="T75" fmla="*/ 1131 h 1039"/>
                              <a:gd name="T76" fmla="+- 0 10612 9283"/>
                              <a:gd name="T77" fmla="*/ T76 w 1773"/>
                              <a:gd name="T78" fmla="+- 0 1125 92"/>
                              <a:gd name="T79" fmla="*/ 1125 h 1039"/>
                              <a:gd name="T80" fmla="+- 0 10686 9283"/>
                              <a:gd name="T81" fmla="*/ T80 w 1773"/>
                              <a:gd name="T82" fmla="+- 0 1109 92"/>
                              <a:gd name="T83" fmla="*/ 1109 h 1039"/>
                              <a:gd name="T84" fmla="+- 0 10755 9283"/>
                              <a:gd name="T85" fmla="*/ T84 w 1773"/>
                              <a:gd name="T86" fmla="+- 0 1083 92"/>
                              <a:gd name="T87" fmla="*/ 1083 h 1039"/>
                              <a:gd name="T88" fmla="+- 0 10818 9283"/>
                              <a:gd name="T89" fmla="*/ T88 w 1773"/>
                              <a:gd name="T90" fmla="+- 0 1047 92"/>
                              <a:gd name="T91" fmla="*/ 1047 h 1039"/>
                              <a:gd name="T92" fmla="+- 0 10876 9283"/>
                              <a:gd name="T93" fmla="*/ T92 w 1773"/>
                              <a:gd name="T94" fmla="+- 0 1004 92"/>
                              <a:gd name="T95" fmla="*/ 1004 h 1039"/>
                              <a:gd name="T96" fmla="+- 0 10928 9283"/>
                              <a:gd name="T97" fmla="*/ T96 w 1773"/>
                              <a:gd name="T98" fmla="+- 0 952 92"/>
                              <a:gd name="T99" fmla="*/ 952 h 1039"/>
                              <a:gd name="T100" fmla="+- 0 10971 9283"/>
                              <a:gd name="T101" fmla="*/ T100 w 1773"/>
                              <a:gd name="T102" fmla="+- 0 894 92"/>
                              <a:gd name="T103" fmla="*/ 894 h 1039"/>
                              <a:gd name="T104" fmla="+- 0 11007 9283"/>
                              <a:gd name="T105" fmla="*/ T104 w 1773"/>
                              <a:gd name="T106" fmla="+- 0 831 92"/>
                              <a:gd name="T107" fmla="*/ 831 h 1039"/>
                              <a:gd name="T108" fmla="+- 0 11033 9283"/>
                              <a:gd name="T109" fmla="*/ T108 w 1773"/>
                              <a:gd name="T110" fmla="+- 0 762 92"/>
                              <a:gd name="T111" fmla="*/ 762 h 1039"/>
                              <a:gd name="T112" fmla="+- 0 11049 9283"/>
                              <a:gd name="T113" fmla="*/ T112 w 1773"/>
                              <a:gd name="T114" fmla="+- 0 688 92"/>
                              <a:gd name="T115" fmla="*/ 688 h 1039"/>
                              <a:gd name="T116" fmla="+- 0 11055 9283"/>
                              <a:gd name="T117" fmla="*/ T116 w 1773"/>
                              <a:gd name="T118" fmla="+- 0 612 92"/>
                              <a:gd name="T119" fmla="*/ 612 h 1039"/>
                              <a:gd name="T120" fmla="+- 0 11049 9283"/>
                              <a:gd name="T121" fmla="*/ T120 w 1773"/>
                              <a:gd name="T122" fmla="+- 0 535 92"/>
                              <a:gd name="T123" fmla="*/ 535 h 1039"/>
                              <a:gd name="T124" fmla="+- 0 11033 9283"/>
                              <a:gd name="T125" fmla="*/ T124 w 1773"/>
                              <a:gd name="T126" fmla="+- 0 462 92"/>
                              <a:gd name="T127" fmla="*/ 462 h 1039"/>
                              <a:gd name="T128" fmla="+- 0 11007 9283"/>
                              <a:gd name="T129" fmla="*/ T128 w 1773"/>
                              <a:gd name="T130" fmla="+- 0 393 92"/>
                              <a:gd name="T131" fmla="*/ 393 h 1039"/>
                              <a:gd name="T132" fmla="+- 0 10971 9283"/>
                              <a:gd name="T133" fmla="*/ T132 w 1773"/>
                              <a:gd name="T134" fmla="+- 0 329 92"/>
                              <a:gd name="T135" fmla="*/ 329 h 1039"/>
                              <a:gd name="T136" fmla="+- 0 10928 9283"/>
                              <a:gd name="T137" fmla="*/ T136 w 1773"/>
                              <a:gd name="T138" fmla="+- 0 271 92"/>
                              <a:gd name="T139" fmla="*/ 271 h 1039"/>
                              <a:gd name="T140" fmla="+- 0 10876 9283"/>
                              <a:gd name="T141" fmla="*/ T140 w 1773"/>
                              <a:gd name="T142" fmla="+- 0 220 92"/>
                              <a:gd name="T143" fmla="*/ 220 h 1039"/>
                              <a:gd name="T144" fmla="+- 0 10818 9283"/>
                              <a:gd name="T145" fmla="*/ T144 w 1773"/>
                              <a:gd name="T146" fmla="+- 0 176 92"/>
                              <a:gd name="T147" fmla="*/ 176 h 1039"/>
                              <a:gd name="T148" fmla="+- 0 10755 9283"/>
                              <a:gd name="T149" fmla="*/ T148 w 1773"/>
                              <a:gd name="T150" fmla="+- 0 140 92"/>
                              <a:gd name="T151" fmla="*/ 140 h 1039"/>
                              <a:gd name="T152" fmla="+- 0 10686 9283"/>
                              <a:gd name="T153" fmla="*/ T152 w 1773"/>
                              <a:gd name="T154" fmla="+- 0 114 92"/>
                              <a:gd name="T155" fmla="*/ 114 h 1039"/>
                              <a:gd name="T156" fmla="+- 0 10612 9283"/>
                              <a:gd name="T157" fmla="*/ T156 w 1773"/>
                              <a:gd name="T158" fmla="+- 0 98 92"/>
                              <a:gd name="T159" fmla="*/ 98 h 1039"/>
                              <a:gd name="T160" fmla="+- 0 10536 9283"/>
                              <a:gd name="T161" fmla="*/ T160 w 1773"/>
                              <a:gd name="T162" fmla="+- 0 92 92"/>
                              <a:gd name="T163" fmla="*/ 92 h 10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773" h="1039">
                                <a:moveTo>
                                  <a:pt x="1253" y="0"/>
                                </a:moveTo>
                                <a:lnTo>
                                  <a:pt x="520" y="0"/>
                                </a:lnTo>
                                <a:lnTo>
                                  <a:pt x="443" y="6"/>
                                </a:lnTo>
                                <a:lnTo>
                                  <a:pt x="369" y="22"/>
                                </a:lnTo>
                                <a:lnTo>
                                  <a:pt x="301" y="48"/>
                                </a:lnTo>
                                <a:lnTo>
                                  <a:pt x="237" y="84"/>
                                </a:lnTo>
                                <a:lnTo>
                                  <a:pt x="179" y="128"/>
                                </a:lnTo>
                                <a:lnTo>
                                  <a:pt x="127" y="179"/>
                                </a:lnTo>
                                <a:lnTo>
                                  <a:pt x="84" y="237"/>
                                </a:lnTo>
                                <a:lnTo>
                                  <a:pt x="48" y="301"/>
                                </a:lnTo>
                                <a:lnTo>
                                  <a:pt x="22" y="370"/>
                                </a:lnTo>
                                <a:lnTo>
                                  <a:pt x="6" y="443"/>
                                </a:lnTo>
                                <a:lnTo>
                                  <a:pt x="0" y="520"/>
                                </a:lnTo>
                                <a:lnTo>
                                  <a:pt x="0" y="982"/>
                                </a:lnTo>
                                <a:lnTo>
                                  <a:pt x="5" y="1004"/>
                                </a:lnTo>
                                <a:lnTo>
                                  <a:pt x="17" y="1022"/>
                                </a:lnTo>
                                <a:lnTo>
                                  <a:pt x="35" y="1035"/>
                                </a:lnTo>
                                <a:lnTo>
                                  <a:pt x="57" y="1039"/>
                                </a:lnTo>
                                <a:lnTo>
                                  <a:pt x="1253" y="1039"/>
                                </a:lnTo>
                                <a:lnTo>
                                  <a:pt x="1329" y="1033"/>
                                </a:lnTo>
                                <a:lnTo>
                                  <a:pt x="1403" y="1017"/>
                                </a:lnTo>
                                <a:lnTo>
                                  <a:pt x="1472" y="991"/>
                                </a:lnTo>
                                <a:lnTo>
                                  <a:pt x="1535" y="955"/>
                                </a:lnTo>
                                <a:lnTo>
                                  <a:pt x="1593" y="912"/>
                                </a:lnTo>
                                <a:lnTo>
                                  <a:pt x="1645" y="860"/>
                                </a:lnTo>
                                <a:lnTo>
                                  <a:pt x="1688" y="802"/>
                                </a:lnTo>
                                <a:lnTo>
                                  <a:pt x="1724" y="739"/>
                                </a:lnTo>
                                <a:lnTo>
                                  <a:pt x="1750" y="670"/>
                                </a:lnTo>
                                <a:lnTo>
                                  <a:pt x="1766" y="596"/>
                                </a:lnTo>
                                <a:lnTo>
                                  <a:pt x="1772" y="520"/>
                                </a:lnTo>
                                <a:lnTo>
                                  <a:pt x="1766" y="443"/>
                                </a:lnTo>
                                <a:lnTo>
                                  <a:pt x="1750" y="370"/>
                                </a:lnTo>
                                <a:lnTo>
                                  <a:pt x="1724" y="301"/>
                                </a:lnTo>
                                <a:lnTo>
                                  <a:pt x="1688" y="237"/>
                                </a:lnTo>
                                <a:lnTo>
                                  <a:pt x="1645" y="179"/>
                                </a:lnTo>
                                <a:lnTo>
                                  <a:pt x="1593" y="128"/>
                                </a:lnTo>
                                <a:lnTo>
                                  <a:pt x="1535" y="84"/>
                                </a:lnTo>
                                <a:lnTo>
                                  <a:pt x="1472" y="48"/>
                                </a:lnTo>
                                <a:lnTo>
                                  <a:pt x="1403" y="22"/>
                                </a:lnTo>
                                <a:lnTo>
                                  <a:pt x="1329" y="6"/>
                                </a:lnTo>
                                <a:lnTo>
                                  <a:pt x="1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14"/>
                        <wps:cNvSpPr>
                          <a:spLocks/>
                        </wps:cNvSpPr>
                        <wps:spPr bwMode="auto">
                          <a:xfrm>
                            <a:off x="9551" y="458"/>
                            <a:ext cx="332" cy="495"/>
                          </a:xfrm>
                          <a:custGeom>
                            <a:avLst/>
                            <a:gdLst>
                              <a:gd name="T0" fmla="+- 0 9559 9552"/>
                              <a:gd name="T1" fmla="*/ T0 w 332"/>
                              <a:gd name="T2" fmla="+- 0 467 458"/>
                              <a:gd name="T3" fmla="*/ 467 h 495"/>
                              <a:gd name="T4" fmla="+- 0 9552 9552"/>
                              <a:gd name="T5" fmla="*/ T4 w 332"/>
                              <a:gd name="T6" fmla="+- 0 946 458"/>
                              <a:gd name="T7" fmla="*/ 946 h 495"/>
                              <a:gd name="T8" fmla="+- 0 9648 9552"/>
                              <a:gd name="T9" fmla="*/ T8 w 332"/>
                              <a:gd name="T10" fmla="+- 0 952 458"/>
                              <a:gd name="T11" fmla="*/ 952 h 495"/>
                              <a:gd name="T12" fmla="+- 0 9655 9552"/>
                              <a:gd name="T13" fmla="*/ T12 w 332"/>
                              <a:gd name="T14" fmla="+- 0 786 458"/>
                              <a:gd name="T15" fmla="*/ 786 h 495"/>
                              <a:gd name="T16" fmla="+- 0 9818 9552"/>
                              <a:gd name="T17" fmla="*/ T16 w 332"/>
                              <a:gd name="T18" fmla="+- 0 785 458"/>
                              <a:gd name="T19" fmla="*/ 785 h 495"/>
                              <a:gd name="T20" fmla="+- 0 9858 9552"/>
                              <a:gd name="T21" fmla="*/ T20 w 332"/>
                              <a:gd name="T22" fmla="+- 0 737 458"/>
                              <a:gd name="T23" fmla="*/ 737 h 495"/>
                              <a:gd name="T24" fmla="+- 0 9710 9552"/>
                              <a:gd name="T25" fmla="*/ T24 w 332"/>
                              <a:gd name="T26" fmla="+- 0 730 458"/>
                              <a:gd name="T27" fmla="*/ 730 h 495"/>
                              <a:gd name="T28" fmla="+- 0 9680 9552"/>
                              <a:gd name="T29" fmla="*/ T28 w 332"/>
                              <a:gd name="T30" fmla="+- 0 723 458"/>
                              <a:gd name="T31" fmla="*/ 723 h 495"/>
                              <a:gd name="T32" fmla="+- 0 9655 9552"/>
                              <a:gd name="T33" fmla="*/ T32 w 332"/>
                              <a:gd name="T34" fmla="+- 0 708 458"/>
                              <a:gd name="T35" fmla="*/ 708 h 495"/>
                              <a:gd name="T36" fmla="+- 0 9666 9552"/>
                              <a:gd name="T37" fmla="*/ T36 w 332"/>
                              <a:gd name="T38" fmla="+- 0 558 458"/>
                              <a:gd name="T39" fmla="*/ 558 h 495"/>
                              <a:gd name="T40" fmla="+- 0 9696 9552"/>
                              <a:gd name="T41" fmla="*/ T40 w 332"/>
                              <a:gd name="T42" fmla="+- 0 545 458"/>
                              <a:gd name="T43" fmla="*/ 545 h 495"/>
                              <a:gd name="T44" fmla="+- 0 9866 9552"/>
                              <a:gd name="T45" fmla="*/ T44 w 332"/>
                              <a:gd name="T46" fmla="+- 0 542 458"/>
                              <a:gd name="T47" fmla="*/ 542 h 495"/>
                              <a:gd name="T48" fmla="+- 0 9839 9552"/>
                              <a:gd name="T49" fmla="*/ T48 w 332"/>
                              <a:gd name="T50" fmla="+- 0 500 458"/>
                              <a:gd name="T51" fmla="*/ 500 h 495"/>
                              <a:gd name="T52" fmla="+- 0 9648 9552"/>
                              <a:gd name="T53" fmla="*/ T52 w 332"/>
                              <a:gd name="T54" fmla="+- 0 495 458"/>
                              <a:gd name="T55" fmla="*/ 495 h 495"/>
                              <a:gd name="T56" fmla="+- 0 9645 9552"/>
                              <a:gd name="T57" fmla="*/ T56 w 332"/>
                              <a:gd name="T58" fmla="+- 0 471 458"/>
                              <a:gd name="T59" fmla="*/ 471 h 495"/>
                              <a:gd name="T60" fmla="+- 0 9818 9552"/>
                              <a:gd name="T61" fmla="*/ T60 w 332"/>
                              <a:gd name="T62" fmla="+- 0 786 458"/>
                              <a:gd name="T63" fmla="*/ 786 h 495"/>
                              <a:gd name="T64" fmla="+- 0 9671 9552"/>
                              <a:gd name="T65" fmla="*/ T64 w 332"/>
                              <a:gd name="T66" fmla="+- 0 797 458"/>
                              <a:gd name="T67" fmla="*/ 797 h 495"/>
                              <a:gd name="T68" fmla="+- 0 9710 9552"/>
                              <a:gd name="T69" fmla="*/ T68 w 332"/>
                              <a:gd name="T70" fmla="+- 0 811 458"/>
                              <a:gd name="T71" fmla="*/ 811 h 495"/>
                              <a:gd name="T72" fmla="+- 0 9764 9552"/>
                              <a:gd name="T73" fmla="*/ T72 w 332"/>
                              <a:gd name="T74" fmla="+- 0 810 458"/>
                              <a:gd name="T75" fmla="*/ 810 h 495"/>
                              <a:gd name="T76" fmla="+- 0 9818 9552"/>
                              <a:gd name="T77" fmla="*/ T76 w 332"/>
                              <a:gd name="T78" fmla="+- 0 786 458"/>
                              <a:gd name="T79" fmla="*/ 786 h 495"/>
                              <a:gd name="T80" fmla="+- 0 9712 9552"/>
                              <a:gd name="T81" fmla="*/ T80 w 332"/>
                              <a:gd name="T82" fmla="+- 0 542 458"/>
                              <a:gd name="T83" fmla="*/ 542 h 495"/>
                              <a:gd name="T84" fmla="+- 0 9738 9552"/>
                              <a:gd name="T85" fmla="*/ T84 w 332"/>
                              <a:gd name="T86" fmla="+- 0 548 458"/>
                              <a:gd name="T87" fmla="*/ 548 h 495"/>
                              <a:gd name="T88" fmla="+- 0 9760 9552"/>
                              <a:gd name="T89" fmla="*/ T88 w 332"/>
                              <a:gd name="T90" fmla="+- 0 567 458"/>
                              <a:gd name="T91" fmla="*/ 567 h 495"/>
                              <a:gd name="T92" fmla="+- 0 9772 9552"/>
                              <a:gd name="T93" fmla="*/ T92 w 332"/>
                              <a:gd name="T94" fmla="+- 0 595 458"/>
                              <a:gd name="T95" fmla="*/ 595 h 495"/>
                              <a:gd name="T96" fmla="+- 0 9776 9552"/>
                              <a:gd name="T97" fmla="*/ T96 w 332"/>
                              <a:gd name="T98" fmla="+- 0 635 458"/>
                              <a:gd name="T99" fmla="*/ 635 h 495"/>
                              <a:gd name="T100" fmla="+- 0 9771 9552"/>
                              <a:gd name="T101" fmla="*/ T100 w 332"/>
                              <a:gd name="T102" fmla="+- 0 676 458"/>
                              <a:gd name="T103" fmla="*/ 676 h 495"/>
                              <a:gd name="T104" fmla="+- 0 9756 9552"/>
                              <a:gd name="T105" fmla="*/ T104 w 332"/>
                              <a:gd name="T106" fmla="+- 0 707 458"/>
                              <a:gd name="T107" fmla="*/ 707 h 495"/>
                              <a:gd name="T108" fmla="+- 0 9737 9552"/>
                              <a:gd name="T109" fmla="*/ T108 w 332"/>
                              <a:gd name="T110" fmla="+- 0 723 458"/>
                              <a:gd name="T111" fmla="*/ 723 h 495"/>
                              <a:gd name="T112" fmla="+- 0 9710 9552"/>
                              <a:gd name="T113" fmla="*/ T112 w 332"/>
                              <a:gd name="T114" fmla="+- 0 730 458"/>
                              <a:gd name="T115" fmla="*/ 730 h 495"/>
                              <a:gd name="T116" fmla="+- 0 9872 9552"/>
                              <a:gd name="T117" fmla="*/ T116 w 332"/>
                              <a:gd name="T118" fmla="+- 0 705 458"/>
                              <a:gd name="T119" fmla="*/ 705 h 495"/>
                              <a:gd name="T120" fmla="+- 0 9883 9552"/>
                              <a:gd name="T121" fmla="*/ T120 w 332"/>
                              <a:gd name="T122" fmla="+- 0 629 458"/>
                              <a:gd name="T123" fmla="*/ 629 h 495"/>
                              <a:gd name="T124" fmla="+- 0 9873 9552"/>
                              <a:gd name="T125" fmla="*/ T124 w 332"/>
                              <a:gd name="T126" fmla="+- 0 559 458"/>
                              <a:gd name="T127" fmla="*/ 559 h 495"/>
                              <a:gd name="T128" fmla="+- 0 9739 9552"/>
                              <a:gd name="T129" fmla="*/ T128 w 332"/>
                              <a:gd name="T130" fmla="+- 0 458 458"/>
                              <a:gd name="T131" fmla="*/ 458 h 495"/>
                              <a:gd name="T132" fmla="+- 0 9686 9552"/>
                              <a:gd name="T133" fmla="*/ T132 w 332"/>
                              <a:gd name="T134" fmla="+- 0 469 458"/>
                              <a:gd name="T135" fmla="*/ 469 h 495"/>
                              <a:gd name="T136" fmla="+- 0 9648 9552"/>
                              <a:gd name="T137" fmla="*/ T136 w 332"/>
                              <a:gd name="T138" fmla="+- 0 495 458"/>
                              <a:gd name="T139" fmla="*/ 495 h 495"/>
                              <a:gd name="T140" fmla="+- 0 9821 9552"/>
                              <a:gd name="T141" fmla="*/ T140 w 332"/>
                              <a:gd name="T142" fmla="+- 0 484 458"/>
                              <a:gd name="T143" fmla="*/ 484 h 495"/>
                              <a:gd name="T144" fmla="+- 0 9771 9552"/>
                              <a:gd name="T145" fmla="*/ T144 w 332"/>
                              <a:gd name="T146" fmla="+- 0 461 458"/>
                              <a:gd name="T147" fmla="*/ 461 h 4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32" h="495">
                                <a:moveTo>
                                  <a:pt x="86" y="9"/>
                                </a:moveTo>
                                <a:lnTo>
                                  <a:pt x="7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488"/>
                                </a:lnTo>
                                <a:lnTo>
                                  <a:pt x="7" y="494"/>
                                </a:lnTo>
                                <a:lnTo>
                                  <a:pt x="96" y="494"/>
                                </a:lnTo>
                                <a:lnTo>
                                  <a:pt x="103" y="489"/>
                                </a:lnTo>
                                <a:lnTo>
                                  <a:pt x="103" y="328"/>
                                </a:lnTo>
                                <a:lnTo>
                                  <a:pt x="266" y="328"/>
                                </a:lnTo>
                                <a:lnTo>
                                  <a:pt x="266" y="327"/>
                                </a:lnTo>
                                <a:lnTo>
                                  <a:pt x="287" y="307"/>
                                </a:lnTo>
                                <a:lnTo>
                                  <a:pt x="306" y="279"/>
                                </a:lnTo>
                                <a:lnTo>
                                  <a:pt x="309" y="272"/>
                                </a:lnTo>
                                <a:lnTo>
                                  <a:pt x="158" y="272"/>
                                </a:lnTo>
                                <a:lnTo>
                                  <a:pt x="142" y="270"/>
                                </a:lnTo>
                                <a:lnTo>
                                  <a:pt x="128" y="265"/>
                                </a:lnTo>
                                <a:lnTo>
                                  <a:pt x="114" y="258"/>
                                </a:lnTo>
                                <a:lnTo>
                                  <a:pt x="103" y="250"/>
                                </a:lnTo>
                                <a:lnTo>
                                  <a:pt x="103" y="109"/>
                                </a:lnTo>
                                <a:lnTo>
                                  <a:pt x="114" y="100"/>
                                </a:lnTo>
                                <a:lnTo>
                                  <a:pt x="128" y="92"/>
                                </a:lnTo>
                                <a:lnTo>
                                  <a:pt x="144" y="87"/>
                                </a:lnTo>
                                <a:lnTo>
                                  <a:pt x="160" y="84"/>
                                </a:lnTo>
                                <a:lnTo>
                                  <a:pt x="314" y="84"/>
                                </a:lnTo>
                                <a:lnTo>
                                  <a:pt x="307" y="69"/>
                                </a:lnTo>
                                <a:lnTo>
                                  <a:pt x="287" y="42"/>
                                </a:lnTo>
                                <a:lnTo>
                                  <a:pt x="282" y="37"/>
                                </a:lnTo>
                                <a:lnTo>
                                  <a:pt x="96" y="37"/>
                                </a:lnTo>
                                <a:lnTo>
                                  <a:pt x="94" y="23"/>
                                </a:lnTo>
                                <a:lnTo>
                                  <a:pt x="93" y="13"/>
                                </a:lnTo>
                                <a:lnTo>
                                  <a:pt x="86" y="9"/>
                                </a:lnTo>
                                <a:close/>
                                <a:moveTo>
                                  <a:pt x="266" y="328"/>
                                </a:moveTo>
                                <a:lnTo>
                                  <a:pt x="103" y="328"/>
                                </a:lnTo>
                                <a:lnTo>
                                  <a:pt x="119" y="339"/>
                                </a:lnTo>
                                <a:lnTo>
                                  <a:pt x="137" y="348"/>
                                </a:lnTo>
                                <a:lnTo>
                                  <a:pt x="158" y="353"/>
                                </a:lnTo>
                                <a:lnTo>
                                  <a:pt x="180" y="355"/>
                                </a:lnTo>
                                <a:lnTo>
                                  <a:pt x="212" y="352"/>
                                </a:lnTo>
                                <a:lnTo>
                                  <a:pt x="241" y="342"/>
                                </a:lnTo>
                                <a:lnTo>
                                  <a:pt x="266" y="328"/>
                                </a:lnTo>
                                <a:close/>
                                <a:moveTo>
                                  <a:pt x="314" y="84"/>
                                </a:moveTo>
                                <a:lnTo>
                                  <a:pt x="160" y="84"/>
                                </a:lnTo>
                                <a:lnTo>
                                  <a:pt x="173" y="86"/>
                                </a:lnTo>
                                <a:lnTo>
                                  <a:pt x="186" y="90"/>
                                </a:lnTo>
                                <a:lnTo>
                                  <a:pt x="198" y="98"/>
                                </a:lnTo>
                                <a:lnTo>
                                  <a:pt x="208" y="109"/>
                                </a:lnTo>
                                <a:lnTo>
                                  <a:pt x="215" y="122"/>
                                </a:lnTo>
                                <a:lnTo>
                                  <a:pt x="220" y="137"/>
                                </a:lnTo>
                                <a:lnTo>
                                  <a:pt x="223" y="156"/>
                                </a:lnTo>
                                <a:lnTo>
                                  <a:pt x="224" y="177"/>
                                </a:lnTo>
                                <a:lnTo>
                                  <a:pt x="223" y="199"/>
                                </a:lnTo>
                                <a:lnTo>
                                  <a:pt x="219" y="218"/>
                                </a:lnTo>
                                <a:lnTo>
                                  <a:pt x="213" y="234"/>
                                </a:lnTo>
                                <a:lnTo>
                                  <a:pt x="204" y="249"/>
                                </a:lnTo>
                                <a:lnTo>
                                  <a:pt x="196" y="258"/>
                                </a:lnTo>
                                <a:lnTo>
                                  <a:pt x="185" y="265"/>
                                </a:lnTo>
                                <a:lnTo>
                                  <a:pt x="172" y="270"/>
                                </a:lnTo>
                                <a:lnTo>
                                  <a:pt x="158" y="272"/>
                                </a:lnTo>
                                <a:lnTo>
                                  <a:pt x="309" y="272"/>
                                </a:lnTo>
                                <a:lnTo>
                                  <a:pt x="320" y="247"/>
                                </a:lnTo>
                                <a:lnTo>
                                  <a:pt x="329" y="210"/>
                                </a:lnTo>
                                <a:lnTo>
                                  <a:pt x="331" y="171"/>
                                </a:lnTo>
                                <a:lnTo>
                                  <a:pt x="329" y="135"/>
                                </a:lnTo>
                                <a:lnTo>
                                  <a:pt x="321" y="101"/>
                                </a:lnTo>
                                <a:lnTo>
                                  <a:pt x="314" y="84"/>
                                </a:lnTo>
                                <a:close/>
                                <a:moveTo>
                                  <a:pt x="187" y="0"/>
                                </a:moveTo>
                                <a:lnTo>
                                  <a:pt x="160" y="3"/>
                                </a:lnTo>
                                <a:lnTo>
                                  <a:pt x="134" y="11"/>
                                </a:lnTo>
                                <a:lnTo>
                                  <a:pt x="112" y="23"/>
                                </a:lnTo>
                                <a:lnTo>
                                  <a:pt x="96" y="37"/>
                                </a:lnTo>
                                <a:lnTo>
                                  <a:pt x="282" y="37"/>
                                </a:lnTo>
                                <a:lnTo>
                                  <a:pt x="269" y="26"/>
                                </a:lnTo>
                                <a:lnTo>
                                  <a:pt x="246" y="12"/>
                                </a:lnTo>
                                <a:lnTo>
                                  <a:pt x="219" y="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14" y="457"/>
                            <a:ext cx="264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9" y="457"/>
                            <a:ext cx="264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1" y="270"/>
                            <a:ext cx="266" cy="2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EE3DE25">
              <v:group id="Group 12" style="position:absolute;margin-left:464.15pt;margin-top:4.6pt;width:88.65pt;height:51.95pt;z-index:251666432;mso-position-horizontal-relative:page" coordsize="1773,1039" coordorigin="9283,92" o:spid="_x0000_s1026" w14:anchorId="74F6736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">
                <v:shape id="Freeform 13" style="position:absolute;left:9283;top:92;width:1773;height:1039;visibility:visible;mso-wrap-style:square;v-text-anchor:top" coordsize="1773,1039" o:spid="_x0000_s1027" fillcolor="#8dc63f" stroked="f" path="m1253,l520,,443,6,369,22,301,48,237,84r-58,44l127,179,84,237,48,301,22,370,6,443,,520,,982r5,22l17,1022r18,13l57,1039r1196,l1329,1033r74,-16l1472,991r63,-36l1593,912r52,-52l1688,802r36,-63l1750,670r16,-74l1772,520r-6,-77l1750,370r-26,-69l1688,237r-43,-58l1593,128,1535,84,1472,48,1403,22,1329,6,12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">
                  <v:path arrowok="t" o:connecttype="custom" o:connectlocs="1253,92;520,92;443,98;369,114;301,140;237,176;179,220;127,271;84,329;48,393;22,462;6,535;0,612;0,1074;5,1096;17,1114;35,1127;57,1131;1253,1131;1329,1125;1403,1109;1472,1083;1535,1047;1593,1004;1645,952;1688,894;1724,831;1750,762;1766,688;1772,612;1766,535;1750,462;1724,393;1688,329;1645,271;1593,220;1535,176;1472,140;1403,114;1329,98;1253,92" o:connectangles="0,0,0,0,0,0,0,0,0,0,0,0,0,0,0,0,0,0,0,0,0,0,0,0,0,0,0,0,0,0,0,0,0,0,0,0,0,0,0,0,0"/>
                </v:shape>
                <v:shape id="AutoShape 14" style="position:absolute;left:9551;top:458;width:332;height:495;visibility:visible;mso-wrap-style:square;v-text-anchor:top" coordsize="332,495" o:spid="_x0000_s1028" stroked="f" path="m86,9l7,9,,15,,488r7,6l96,494r7,-5l103,328r163,l266,327r21,-20l306,279r3,-7l158,272r-16,-2l128,265r-14,-7l103,250r,-141l114,100r14,-8l144,87r16,-3l314,84,307,69,287,42r-5,-5l96,37,94,23,93,13,86,9xm266,328r-163,l119,339r18,9l158,353r22,2l212,352r29,-10l266,328xm314,84r-154,l173,86r13,4l198,98r10,11l215,122r5,15l223,156r1,21l223,199r-4,19l213,234r-9,15l196,258r-11,7l172,270r-14,2l309,272r11,-25l329,210r2,-39l329,135r-8,-34l314,84xm187,l160,3r-26,8l112,23,96,37r186,l269,26,246,12,219,3,18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">
                  <v:path arrowok="t" o:connecttype="custom" o:connectlocs="7,467;0,946;96,952;103,786;266,785;306,737;158,730;128,723;103,708;114,558;144,545;314,542;287,500;96,495;93,471;266,786;119,797;158,811;212,810;266,786;160,542;186,548;208,567;220,595;224,635;219,676;204,707;185,723;158,730;320,705;331,629;321,559;187,458;134,469;96,495;269,484;219,461" o:connectangles="0,0,0,0,0,0,0,0,0,0,0,0,0,0,0,0,0,0,0,0,0,0,0,0,0,0,0,0,0,0,0,0,0,0,0,0,0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5" style="position:absolute;left:10214;top:457;width:264;height:355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">
                  <v:imagedata o:title="" r:id="rId10"/>
                </v:shape>
                <v:shape id="Picture 16" style="position:absolute;left:9919;top:457;width:264;height:355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">
                  <v:imagedata o:title="" r:id="rId11"/>
                </v:shape>
                <v:shape id="Picture 17" style="position:absolute;left:10521;top:270;width:266;height:292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">
                  <v:imagedata o:title="" r:id="rId12"/>
                </v:shape>
                <w10:wrap anchorx="page"/>
              </v:group>
            </w:pict>
          </mc:Fallback>
        </mc:AlternateContent>
      </w:r>
      <w:r w:rsidR="00C4182C">
        <w:rPr>
          <w:rFonts w:ascii="Cambria"/>
          <w:b/>
          <w:color w:val="585555"/>
          <w:w w:val="110"/>
          <w:sz w:val="46"/>
        </w:rPr>
        <w:t>CONFIDENTIAL</w:t>
      </w:r>
    </w:p>
    <w:p w:rsidR="00C4182C" w:rsidP="00C4182C" w:rsidRDefault="0027602D" w14:paraId="11952013" w14:textId="3A4398CD">
      <w:pPr>
        <w:spacing w:before="102" w:line="213" w:lineRule="auto"/>
        <w:ind w:left="110" w:right="5190"/>
        <w:rPr>
          <w:rFonts w:ascii="Cambria"/>
          <w:b/>
          <w:sz w:val="46"/>
        </w:rPr>
      </w:pPr>
      <w:r>
        <w:rPr>
          <w:rFonts w:ascii="Cambria"/>
          <w:b/>
          <w:color w:val="00B1A1"/>
          <w:sz w:val="46"/>
        </w:rPr>
        <w:t xml:space="preserve">PSS Parent </w:t>
      </w:r>
      <w:r w:rsidR="003C5FC6">
        <w:rPr>
          <w:rFonts w:ascii="Cambria"/>
          <w:b/>
          <w:color w:val="00B1A1"/>
          <w:sz w:val="46"/>
        </w:rPr>
        <w:t>and</w:t>
      </w:r>
      <w:r>
        <w:rPr>
          <w:rFonts w:ascii="Cambria"/>
          <w:b/>
          <w:color w:val="00B1A1"/>
          <w:sz w:val="46"/>
        </w:rPr>
        <w:t xml:space="preserve"> Baby</w:t>
      </w:r>
      <w:r w:rsidR="003C5FC6">
        <w:rPr>
          <w:rFonts w:ascii="Cambria"/>
          <w:b/>
          <w:color w:val="00B1A1"/>
          <w:sz w:val="46"/>
        </w:rPr>
        <w:t xml:space="preserve"> </w:t>
      </w:r>
      <w:r w:rsidR="00C4182C">
        <w:rPr>
          <w:rFonts w:ascii="Cambria"/>
          <w:b/>
          <w:color w:val="00B1A1"/>
          <w:sz w:val="46"/>
        </w:rPr>
        <w:t>Service</w:t>
      </w:r>
    </w:p>
    <w:p w:rsidR="00C4182C" w:rsidP="00C4182C" w:rsidRDefault="00C4182C" w14:paraId="20FC287C" w14:textId="77777777">
      <w:pPr>
        <w:pStyle w:val="BodyText"/>
        <w:spacing w:before="1"/>
        <w:rPr>
          <w:rFonts w:ascii="Cambria"/>
          <w:b/>
          <w:sz w:val="15"/>
        </w:rPr>
      </w:pPr>
    </w:p>
    <w:p w:rsidRPr="003C5FC6" w:rsidR="00C4182C" w:rsidP="137F6F6B" w:rsidRDefault="00C4182C" w14:paraId="03A87FB9" w14:textId="76D9D1DC">
      <w:pPr>
        <w:pStyle w:val="Heading4"/>
        <w:rPr>
          <w:color w:val="585555"/>
        </w:rPr>
      </w:pPr>
      <w:r w:rsidRPr="137F6F6B" w:rsidR="507DE823">
        <w:rPr>
          <w:color w:val="585555"/>
        </w:rPr>
        <w:t xml:space="preserve">Please </w:t>
      </w:r>
      <w:r w:rsidRPr="137F6F6B" w:rsidR="6B2C70FA">
        <w:rPr>
          <w:color w:val="585555"/>
        </w:rPr>
        <w:t>provide</w:t>
      </w:r>
      <w:r w:rsidRPr="137F6F6B" w:rsidR="507DE823">
        <w:rPr>
          <w:color w:val="585555"/>
        </w:rPr>
        <w:t xml:space="preserve"> as much information as possible.</w:t>
      </w:r>
      <w:r w:rsidRPr="137F6F6B" w:rsidR="20932401">
        <w:rPr>
          <w:color w:val="585555"/>
        </w:rPr>
        <w:t xml:space="preserve"> </w:t>
      </w:r>
      <w:r w:rsidRPr="137F6F6B" w:rsidR="292E062F">
        <w:rPr>
          <w:color w:val="585555"/>
        </w:rPr>
        <w:t xml:space="preserve">If </w:t>
      </w:r>
      <w:r w:rsidRPr="137F6F6B" w:rsidR="3BBF8CA9">
        <w:rPr>
          <w:color w:val="585555"/>
        </w:rPr>
        <w:t>this form</w:t>
      </w:r>
      <w:r w:rsidRPr="137F6F6B" w:rsidR="3BBF8CA9">
        <w:rPr>
          <w:color w:val="585555"/>
        </w:rPr>
        <w:t xml:space="preserve"> hasn’</w:t>
      </w:r>
      <w:r w:rsidRPr="137F6F6B" w:rsidR="3BBF8CA9">
        <w:rPr>
          <w:color w:val="585555"/>
        </w:rPr>
        <w:t xml:space="preserve">t been </w:t>
      </w:r>
      <w:r w:rsidRPr="137F6F6B" w:rsidR="507DE823">
        <w:rPr>
          <w:color w:val="585555"/>
        </w:rPr>
        <w:t xml:space="preserve">signed by the parent or </w:t>
      </w:r>
      <w:r w:rsidRPr="137F6F6B" w:rsidR="327E7CF0">
        <w:rPr>
          <w:color w:val="585555"/>
        </w:rPr>
        <w:t>carer,</w:t>
      </w:r>
      <w:r w:rsidRPr="137F6F6B" w:rsidR="292E062F">
        <w:rPr>
          <w:color w:val="585555"/>
        </w:rPr>
        <w:t xml:space="preserve"> we</w:t>
      </w:r>
      <w:r w:rsidRPr="137F6F6B" w:rsidR="45298D71">
        <w:rPr>
          <w:color w:val="585555"/>
        </w:rPr>
        <w:t>’l</w:t>
      </w:r>
      <w:r w:rsidRPr="137F6F6B" w:rsidR="292E062F">
        <w:rPr>
          <w:color w:val="585555"/>
        </w:rPr>
        <w:t>l be unable to accept this referral.</w:t>
      </w:r>
    </w:p>
    <w:p w:rsidR="00C4182C" w:rsidP="00C4182C" w:rsidRDefault="00C4182C" w14:paraId="723896F3" w14:textId="77777777">
      <w:pPr>
        <w:pStyle w:val="BodyText"/>
        <w:spacing w:before="10"/>
        <w:rPr>
          <w:rFonts w:ascii="Cambria"/>
          <w:b/>
          <w:sz w:val="14"/>
        </w:rPr>
      </w:pPr>
    </w:p>
    <w:p w:rsidR="00233A55" w:rsidP="00C4182C" w:rsidRDefault="0027602D" w14:paraId="0003D1B5" w14:textId="42AB0850">
      <w:pPr>
        <w:pStyle w:val="BodyText"/>
        <w:spacing w:before="5"/>
      </w:pPr>
      <w:r>
        <w:t xml:space="preserve">  </w:t>
      </w:r>
      <w:r w:rsidRPr="00233A55" w:rsidR="00233A55">
        <w:t>For referrer/parent</w:t>
      </w:r>
      <w:r w:rsidR="00EA5070">
        <w:t>/carer</w:t>
      </w:r>
      <w:r w:rsidRPr="00233A55" w:rsidR="00233A55">
        <w:t xml:space="preserve"> to fill in</w:t>
      </w:r>
      <w:r w:rsidR="00233A55">
        <w:t>:</w:t>
      </w:r>
    </w:p>
    <w:p w:rsidR="00233A55" w:rsidP="00C4182C" w:rsidRDefault="00233A55" w14:paraId="2D90AFBF" w14:textId="77777777">
      <w:pPr>
        <w:pStyle w:val="BodyText"/>
        <w:spacing w:before="5"/>
        <w:rPr>
          <w:sz w:val="16"/>
        </w:rPr>
      </w:pPr>
    </w:p>
    <w:tbl>
      <w:tblPr>
        <w:tblW w:w="0" w:type="auto"/>
        <w:tblInd w:w="13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3345"/>
        <w:gridCol w:w="1757"/>
        <w:gridCol w:w="3344"/>
      </w:tblGrid>
      <w:tr w:rsidR="00C4182C" w:rsidTr="00F04589" w14:paraId="314D8049" w14:textId="77777777">
        <w:trPr>
          <w:trHeight w:val="500"/>
        </w:trPr>
        <w:tc>
          <w:tcPr>
            <w:tcW w:w="5101" w:type="dxa"/>
            <w:gridSpan w:val="2"/>
            <w:tcBorders>
              <w:top w:val="nil"/>
              <w:left w:val="nil"/>
              <w:bottom w:val="nil"/>
            </w:tcBorders>
            <w:shd w:val="clear" w:color="auto" w:fill="00B1A1"/>
          </w:tcPr>
          <w:p w:rsidR="00C4182C" w:rsidP="00F04589" w:rsidRDefault="00C4182C" w14:paraId="22B30590" w14:textId="5A4D857B">
            <w:pPr>
              <w:pStyle w:val="TableParagraph"/>
              <w:spacing w:before="107"/>
              <w:ind w:left="1743" w:right="1654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sz w:val="24"/>
              </w:rPr>
              <w:t xml:space="preserve">Parent/carer </w:t>
            </w:r>
            <w:r w:rsidR="003C5FC6">
              <w:rPr>
                <w:rFonts w:ascii="Cambria"/>
                <w:b/>
                <w:color w:val="FFFFFF"/>
                <w:sz w:val="24"/>
              </w:rPr>
              <w:t>one</w:t>
            </w:r>
          </w:p>
        </w:tc>
        <w:tc>
          <w:tcPr>
            <w:tcW w:w="5101" w:type="dxa"/>
            <w:gridSpan w:val="2"/>
            <w:tcBorders>
              <w:top w:val="nil"/>
              <w:bottom w:val="nil"/>
              <w:right w:val="nil"/>
            </w:tcBorders>
            <w:shd w:val="clear" w:color="auto" w:fill="00B1A1"/>
          </w:tcPr>
          <w:p w:rsidR="00C4182C" w:rsidP="00F04589" w:rsidRDefault="00C4182C" w14:paraId="48E91814" w14:textId="1B4AB5E0">
            <w:pPr>
              <w:pStyle w:val="TableParagraph"/>
              <w:spacing w:before="107"/>
              <w:ind w:left="772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sz w:val="24"/>
              </w:rPr>
              <w:t xml:space="preserve">Parent/carer </w:t>
            </w:r>
            <w:r w:rsidR="003C5FC6">
              <w:rPr>
                <w:rFonts w:ascii="Cambria"/>
                <w:b/>
                <w:color w:val="FFFFFF"/>
                <w:sz w:val="24"/>
              </w:rPr>
              <w:t>two</w:t>
            </w:r>
            <w:r>
              <w:rPr>
                <w:rFonts w:ascii="Cambria"/>
                <w:b/>
                <w:color w:val="FFFFFF"/>
                <w:sz w:val="24"/>
              </w:rPr>
              <w:t xml:space="preserve"> (where applicable)</w:t>
            </w:r>
          </w:p>
        </w:tc>
      </w:tr>
      <w:tr w:rsidR="00C4182C" w:rsidTr="00F04589" w14:paraId="79B7DE30" w14:textId="77777777">
        <w:trPr>
          <w:trHeight w:val="490"/>
        </w:trPr>
        <w:tc>
          <w:tcPr>
            <w:tcW w:w="1757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DCF0EC"/>
          </w:tcPr>
          <w:p w:rsidR="00C4182C" w:rsidP="00F04589" w:rsidRDefault="00C4182C" w14:paraId="053F378E" w14:textId="77777777">
            <w:pPr>
              <w:pStyle w:val="TableParagraph"/>
              <w:spacing w:before="78"/>
              <w:ind w:left="139"/>
            </w:pPr>
            <w:r>
              <w:rPr>
                <w:color w:val="585555"/>
                <w:w w:val="105"/>
              </w:rPr>
              <w:t>First name</w:t>
            </w:r>
          </w:p>
        </w:tc>
        <w:tc>
          <w:tcPr>
            <w:tcW w:w="3344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FFFFFF"/>
          </w:tcPr>
          <w:p w:rsidR="00C4182C" w:rsidP="00A55E53" w:rsidRDefault="00C4182C" w14:paraId="6542FD8D" w14:textId="75F09E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DCF0EC"/>
          </w:tcPr>
          <w:p w:rsidR="00C4182C" w:rsidP="00F04589" w:rsidRDefault="00C4182C" w14:paraId="5606088D" w14:textId="77777777">
            <w:pPr>
              <w:pStyle w:val="TableParagraph"/>
              <w:spacing w:before="78"/>
              <w:ind w:left="141"/>
            </w:pPr>
            <w:r>
              <w:rPr>
                <w:color w:val="585555"/>
                <w:w w:val="105"/>
              </w:rPr>
              <w:t>First name</w:t>
            </w:r>
          </w:p>
        </w:tc>
        <w:tc>
          <w:tcPr>
            <w:tcW w:w="3344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FFFFFF"/>
          </w:tcPr>
          <w:p w:rsidR="00C4182C" w:rsidP="00F04589" w:rsidRDefault="00C4182C" w14:paraId="4082EC81" w14:textId="58A113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4182C" w:rsidTr="00F04589" w14:paraId="1FEB187A" w14:textId="77777777">
        <w:trPr>
          <w:trHeight w:val="490"/>
        </w:trPr>
        <w:tc>
          <w:tcPr>
            <w:tcW w:w="1757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DCF0EC"/>
          </w:tcPr>
          <w:p w:rsidR="00C4182C" w:rsidP="00F04589" w:rsidRDefault="00C4182C" w14:paraId="1DD3C2AA" w14:textId="77777777">
            <w:pPr>
              <w:pStyle w:val="TableParagraph"/>
              <w:spacing w:before="78"/>
              <w:ind w:left="139"/>
            </w:pPr>
            <w:r>
              <w:rPr>
                <w:color w:val="585555"/>
              </w:rPr>
              <w:t>Surname</w:t>
            </w:r>
          </w:p>
        </w:tc>
        <w:tc>
          <w:tcPr>
            <w:tcW w:w="3344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FFFFFF"/>
          </w:tcPr>
          <w:p w:rsidR="00A55E53" w:rsidP="00F04589" w:rsidRDefault="00A55E53" w14:paraId="5FDFA489" w14:textId="005D81E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DCF0EC"/>
          </w:tcPr>
          <w:p w:rsidR="00C4182C" w:rsidP="00F04589" w:rsidRDefault="00C4182C" w14:paraId="21B7FF20" w14:textId="77777777">
            <w:pPr>
              <w:pStyle w:val="TableParagraph"/>
              <w:spacing w:before="78"/>
              <w:ind w:left="141"/>
            </w:pPr>
            <w:r>
              <w:rPr>
                <w:color w:val="585555"/>
              </w:rPr>
              <w:t>Surname</w:t>
            </w:r>
          </w:p>
        </w:tc>
        <w:tc>
          <w:tcPr>
            <w:tcW w:w="3344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FFFFFF"/>
          </w:tcPr>
          <w:p w:rsidR="00C4182C" w:rsidP="00F04589" w:rsidRDefault="00C4182C" w14:paraId="2AC342EC" w14:textId="2386B87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4182C" w:rsidTr="00F04589" w14:paraId="6999406F" w14:textId="77777777">
        <w:trPr>
          <w:trHeight w:val="490"/>
        </w:trPr>
        <w:tc>
          <w:tcPr>
            <w:tcW w:w="1757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DCF0EC"/>
          </w:tcPr>
          <w:p w:rsidR="00C4182C" w:rsidP="00F04589" w:rsidRDefault="00C4182C" w14:paraId="1916B167" w14:textId="77777777">
            <w:pPr>
              <w:pStyle w:val="TableParagraph"/>
              <w:spacing w:before="77"/>
              <w:ind w:left="139"/>
            </w:pPr>
            <w:r>
              <w:rPr>
                <w:color w:val="585555"/>
              </w:rPr>
              <w:t>Gender</w:t>
            </w:r>
          </w:p>
        </w:tc>
        <w:tc>
          <w:tcPr>
            <w:tcW w:w="3344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FFFFFF"/>
          </w:tcPr>
          <w:p w:rsidR="00C4182C" w:rsidP="00F04589" w:rsidRDefault="00C4182C" w14:paraId="16A06EEC" w14:textId="2CBE59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DCF0EC"/>
          </w:tcPr>
          <w:p w:rsidR="00C4182C" w:rsidP="00F04589" w:rsidRDefault="00C4182C" w14:paraId="23CC178C" w14:textId="77777777">
            <w:pPr>
              <w:pStyle w:val="TableParagraph"/>
              <w:spacing w:before="77"/>
              <w:ind w:left="141"/>
            </w:pPr>
            <w:r>
              <w:rPr>
                <w:color w:val="585555"/>
              </w:rPr>
              <w:t>Gender</w:t>
            </w:r>
          </w:p>
        </w:tc>
        <w:tc>
          <w:tcPr>
            <w:tcW w:w="3344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FFFFFF"/>
          </w:tcPr>
          <w:p w:rsidR="00C4182C" w:rsidP="00F04589" w:rsidRDefault="00C4182C" w14:paraId="67B0181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4182C" w:rsidTr="00F04589" w14:paraId="6C3FB012" w14:textId="77777777">
        <w:trPr>
          <w:trHeight w:val="490"/>
        </w:trPr>
        <w:tc>
          <w:tcPr>
            <w:tcW w:w="1757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DCF0EC"/>
          </w:tcPr>
          <w:p w:rsidR="00C4182C" w:rsidP="00F04589" w:rsidRDefault="00C4182C" w14:paraId="3749DBDC" w14:textId="77777777">
            <w:pPr>
              <w:pStyle w:val="TableParagraph"/>
              <w:spacing w:before="77"/>
              <w:ind w:left="139"/>
            </w:pPr>
            <w:r>
              <w:rPr>
                <w:color w:val="585555"/>
                <w:w w:val="105"/>
              </w:rPr>
              <w:t>Date of birth</w:t>
            </w:r>
          </w:p>
        </w:tc>
        <w:tc>
          <w:tcPr>
            <w:tcW w:w="3344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FFFFFF"/>
          </w:tcPr>
          <w:p w:rsidR="00C4182C" w:rsidP="00F04589" w:rsidRDefault="00C4182C" w14:paraId="2784523A" w14:textId="6C1F65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DCF0EC"/>
          </w:tcPr>
          <w:p w:rsidR="00C4182C" w:rsidP="00F04589" w:rsidRDefault="00C4182C" w14:paraId="1A53439B" w14:textId="77777777">
            <w:pPr>
              <w:pStyle w:val="TableParagraph"/>
              <w:spacing w:before="77"/>
              <w:ind w:left="141"/>
            </w:pPr>
            <w:r>
              <w:rPr>
                <w:color w:val="585555"/>
                <w:w w:val="105"/>
              </w:rPr>
              <w:t>Date of birth</w:t>
            </w:r>
          </w:p>
        </w:tc>
        <w:tc>
          <w:tcPr>
            <w:tcW w:w="3344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FFFFFF"/>
          </w:tcPr>
          <w:p w:rsidR="00C4182C" w:rsidP="00F04589" w:rsidRDefault="00C4182C" w14:paraId="07553E3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4182C" w:rsidTr="00F04589" w14:paraId="47A1528F" w14:textId="77777777">
        <w:trPr>
          <w:trHeight w:val="490"/>
        </w:trPr>
        <w:tc>
          <w:tcPr>
            <w:tcW w:w="1757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DCF0EC"/>
          </w:tcPr>
          <w:p w:rsidR="00C4182C" w:rsidP="00F04589" w:rsidRDefault="00C4182C" w14:paraId="62528D4F" w14:textId="77777777">
            <w:pPr>
              <w:pStyle w:val="TableParagraph"/>
              <w:spacing w:before="77"/>
              <w:ind w:left="139"/>
            </w:pPr>
            <w:r>
              <w:rPr>
                <w:color w:val="585555"/>
                <w:w w:val="105"/>
              </w:rPr>
              <w:t>Ethnicity</w:t>
            </w:r>
          </w:p>
        </w:tc>
        <w:tc>
          <w:tcPr>
            <w:tcW w:w="3344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FFFFFF"/>
          </w:tcPr>
          <w:p w:rsidR="00C4182C" w:rsidP="00F04589" w:rsidRDefault="00C4182C" w14:paraId="140409C3" w14:textId="555B7E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DCF0EC"/>
          </w:tcPr>
          <w:p w:rsidR="00C4182C" w:rsidP="00F04589" w:rsidRDefault="00C4182C" w14:paraId="79F72D31" w14:textId="77777777">
            <w:pPr>
              <w:pStyle w:val="TableParagraph"/>
              <w:spacing w:before="77"/>
              <w:ind w:left="141"/>
            </w:pPr>
            <w:r>
              <w:rPr>
                <w:color w:val="585555"/>
                <w:w w:val="105"/>
              </w:rPr>
              <w:t>Ethnicity</w:t>
            </w:r>
          </w:p>
        </w:tc>
        <w:tc>
          <w:tcPr>
            <w:tcW w:w="3344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FFFFFF"/>
          </w:tcPr>
          <w:p w:rsidR="00C4182C" w:rsidP="00F04589" w:rsidRDefault="00C4182C" w14:paraId="1A8DA93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4182C" w:rsidTr="00F04589" w14:paraId="6CF7542F" w14:textId="77777777">
        <w:trPr>
          <w:trHeight w:val="490"/>
        </w:trPr>
        <w:tc>
          <w:tcPr>
            <w:tcW w:w="1757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DCF0EC"/>
          </w:tcPr>
          <w:p w:rsidR="00C4182C" w:rsidP="00F04589" w:rsidRDefault="00C4182C" w14:paraId="12E91EE7" w14:textId="77777777">
            <w:pPr>
              <w:pStyle w:val="TableParagraph"/>
              <w:spacing w:before="77"/>
              <w:ind w:left="139"/>
            </w:pPr>
            <w:r>
              <w:rPr>
                <w:color w:val="585555"/>
              </w:rPr>
              <w:t>Email</w:t>
            </w:r>
          </w:p>
        </w:tc>
        <w:tc>
          <w:tcPr>
            <w:tcW w:w="3344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FFFFFF"/>
          </w:tcPr>
          <w:p w:rsidR="00C4182C" w:rsidP="00F04589" w:rsidRDefault="00C4182C" w14:paraId="14534D6D" w14:textId="4494A6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DCF0EC"/>
          </w:tcPr>
          <w:p w:rsidR="00C4182C" w:rsidP="00F04589" w:rsidRDefault="00C4182C" w14:paraId="5ACE0957" w14:textId="77777777">
            <w:pPr>
              <w:pStyle w:val="TableParagraph"/>
              <w:spacing w:before="77"/>
              <w:ind w:left="141"/>
            </w:pPr>
            <w:r>
              <w:rPr>
                <w:color w:val="585555"/>
              </w:rPr>
              <w:t>Email</w:t>
            </w:r>
          </w:p>
        </w:tc>
        <w:tc>
          <w:tcPr>
            <w:tcW w:w="3344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FFFFFF"/>
          </w:tcPr>
          <w:p w:rsidR="00C4182C" w:rsidP="00A55E53" w:rsidRDefault="00C4182C" w14:paraId="2D493808" w14:textId="6F530A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4182C" w:rsidTr="00F04589" w14:paraId="68370BB5" w14:textId="77777777">
        <w:trPr>
          <w:trHeight w:val="490"/>
        </w:trPr>
        <w:tc>
          <w:tcPr>
            <w:tcW w:w="1757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DCF0EC"/>
          </w:tcPr>
          <w:p w:rsidR="00C4182C" w:rsidP="00F04589" w:rsidRDefault="00C4182C" w14:paraId="676581A3" w14:textId="77777777">
            <w:pPr>
              <w:pStyle w:val="TableParagraph"/>
              <w:spacing w:before="77"/>
              <w:ind w:left="139"/>
            </w:pPr>
            <w:r>
              <w:rPr>
                <w:color w:val="585555"/>
                <w:w w:val="105"/>
              </w:rPr>
              <w:t>Phone number</w:t>
            </w:r>
          </w:p>
        </w:tc>
        <w:tc>
          <w:tcPr>
            <w:tcW w:w="3344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FFFFFF"/>
          </w:tcPr>
          <w:p w:rsidR="00C4182C" w:rsidP="00F04589" w:rsidRDefault="00C4182C" w14:paraId="3C2B4014" w14:textId="252976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DCF0EC"/>
          </w:tcPr>
          <w:p w:rsidR="00C4182C" w:rsidP="00F04589" w:rsidRDefault="00C4182C" w14:paraId="62460E63" w14:textId="77777777">
            <w:pPr>
              <w:pStyle w:val="TableParagraph"/>
              <w:spacing w:before="77"/>
              <w:ind w:left="141"/>
            </w:pPr>
            <w:r>
              <w:rPr>
                <w:color w:val="585555"/>
                <w:w w:val="105"/>
              </w:rPr>
              <w:t>Phone number</w:t>
            </w:r>
          </w:p>
        </w:tc>
        <w:tc>
          <w:tcPr>
            <w:tcW w:w="3344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FFFFFF"/>
          </w:tcPr>
          <w:p w:rsidR="00C4182C" w:rsidP="00F04589" w:rsidRDefault="00C4182C" w14:paraId="34A2E4FA" w14:textId="374B715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4182C" w:rsidTr="007064C2" w14:paraId="7E2DF99D" w14:textId="77777777">
        <w:trPr>
          <w:trHeight w:val="1191"/>
        </w:trPr>
        <w:tc>
          <w:tcPr>
            <w:tcW w:w="1757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DCF0EC"/>
          </w:tcPr>
          <w:p w:rsidR="00C4182C" w:rsidP="00F04589" w:rsidRDefault="00C4182C" w14:paraId="22C90422" w14:textId="77777777">
            <w:pPr>
              <w:pStyle w:val="TableParagraph"/>
              <w:spacing w:before="77"/>
              <w:ind w:left="139"/>
            </w:pPr>
            <w:r>
              <w:rPr>
                <w:color w:val="585555"/>
              </w:rPr>
              <w:t>Address</w:t>
            </w:r>
          </w:p>
        </w:tc>
        <w:tc>
          <w:tcPr>
            <w:tcW w:w="3345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FFFFFF"/>
          </w:tcPr>
          <w:p w:rsidR="00592651" w:rsidP="00F04589" w:rsidRDefault="00592651" w14:paraId="14B05CFA" w14:textId="1F49D5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DCF0EC"/>
          </w:tcPr>
          <w:p w:rsidR="00C4182C" w:rsidP="00F04589" w:rsidRDefault="00C4182C" w14:paraId="4CEBA761" w14:textId="77777777">
            <w:pPr>
              <w:pStyle w:val="TableParagraph"/>
              <w:spacing w:before="77"/>
              <w:ind w:left="141"/>
            </w:pPr>
            <w:r>
              <w:rPr>
                <w:color w:val="585555"/>
              </w:rPr>
              <w:t>Address</w:t>
            </w:r>
          </w:p>
        </w:tc>
        <w:tc>
          <w:tcPr>
            <w:tcW w:w="3344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FFFFFF"/>
          </w:tcPr>
          <w:p w:rsidR="00C4182C" w:rsidP="00F04589" w:rsidRDefault="00C4182C" w14:paraId="078115CC" w14:textId="33DF341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4182C" w:rsidTr="00F04589" w14:paraId="089AF81D" w14:textId="77777777">
        <w:trPr>
          <w:trHeight w:val="490"/>
        </w:trPr>
        <w:tc>
          <w:tcPr>
            <w:tcW w:w="1757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DCF0EC"/>
          </w:tcPr>
          <w:p w:rsidR="00C4182C" w:rsidP="00F04589" w:rsidRDefault="00C4182C" w14:paraId="44CDF951" w14:textId="77777777">
            <w:pPr>
              <w:pStyle w:val="TableParagraph"/>
              <w:spacing w:before="77"/>
              <w:ind w:left="139"/>
            </w:pPr>
            <w:r>
              <w:rPr>
                <w:color w:val="585555"/>
              </w:rPr>
              <w:t>Post code</w:t>
            </w:r>
          </w:p>
        </w:tc>
        <w:tc>
          <w:tcPr>
            <w:tcW w:w="3344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FFFFFF"/>
          </w:tcPr>
          <w:p w:rsidR="004C2E88" w:rsidP="00F04589" w:rsidRDefault="004C2E88" w14:paraId="2CE266E1" w14:textId="02C5C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DCF0EC"/>
          </w:tcPr>
          <w:p w:rsidR="00C4182C" w:rsidP="00F04589" w:rsidRDefault="00C4182C" w14:paraId="04918009" w14:textId="77777777">
            <w:pPr>
              <w:pStyle w:val="TableParagraph"/>
              <w:spacing w:before="77"/>
              <w:ind w:left="141"/>
            </w:pPr>
            <w:r>
              <w:rPr>
                <w:color w:val="585555"/>
              </w:rPr>
              <w:t>Post code</w:t>
            </w:r>
          </w:p>
        </w:tc>
        <w:tc>
          <w:tcPr>
            <w:tcW w:w="3344" w:type="dxa"/>
            <w:tcBorders>
              <w:top w:val="single" w:color="00B1A1" w:sz="8" w:space="0"/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FFFFFF"/>
          </w:tcPr>
          <w:p w:rsidR="00C4182C" w:rsidP="00F04589" w:rsidRDefault="00C4182C" w14:paraId="5CE998E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C4182C" w:rsidP="00C4182C" w:rsidRDefault="00C4182C" w14:paraId="3C2D1420" w14:textId="0AABA9D7">
      <w:pPr>
        <w:pStyle w:val="BodyText"/>
        <w:spacing w:before="10"/>
        <w:rPr>
          <w:sz w:val="15"/>
        </w:rPr>
      </w:pPr>
    </w:p>
    <w:tbl>
      <w:tblPr>
        <w:tblW w:w="0" w:type="auto"/>
        <w:tblInd w:w="130" w:type="dxa"/>
        <w:tblBorders>
          <w:top w:val="single" w:color="00B1A1" w:sz="8" w:space="0"/>
          <w:left w:val="single" w:color="00B1A1" w:sz="8" w:space="0"/>
          <w:bottom w:val="single" w:color="00B1A1" w:sz="8" w:space="0"/>
          <w:right w:val="single" w:color="00B1A1" w:sz="8" w:space="0"/>
          <w:insideH w:val="single" w:color="00B1A1" w:sz="8" w:space="0"/>
          <w:insideV w:val="single" w:color="00B1A1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643"/>
        <w:gridCol w:w="1701"/>
        <w:gridCol w:w="1700"/>
        <w:gridCol w:w="57"/>
        <w:gridCol w:w="3344"/>
      </w:tblGrid>
      <w:tr w:rsidR="00C4182C" w:rsidTr="137F6F6B" w14:paraId="03C9596A" w14:textId="77777777">
        <w:trPr>
          <w:trHeight w:val="526"/>
        </w:trPr>
        <w:tc>
          <w:tcPr>
            <w:tcW w:w="10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1A1"/>
            <w:tcMar/>
          </w:tcPr>
          <w:p w:rsidR="00C4182C" w:rsidP="00F04589" w:rsidRDefault="00C4182C" w14:paraId="2869F42E" w14:textId="485B0EC7">
            <w:pPr>
              <w:pStyle w:val="TableParagraph"/>
              <w:spacing w:before="115"/>
              <w:ind w:left="2678" w:right="2598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color w:val="FFFFFF"/>
                <w:sz w:val="24"/>
              </w:rPr>
              <w:t xml:space="preserve">Bump/Baby’s </w:t>
            </w:r>
            <w:r w:rsidR="0045590B">
              <w:rPr>
                <w:rFonts w:ascii="Cambria" w:hAnsi="Cambria"/>
                <w:b/>
                <w:color w:val="FFFFFF"/>
                <w:sz w:val="24"/>
              </w:rPr>
              <w:t>d</w:t>
            </w:r>
            <w:r>
              <w:rPr>
                <w:rFonts w:ascii="Cambria" w:hAnsi="Cambria"/>
                <w:b/>
                <w:color w:val="FFFFFF"/>
                <w:sz w:val="24"/>
              </w:rPr>
              <w:t>etails</w:t>
            </w:r>
          </w:p>
        </w:tc>
      </w:tr>
      <w:tr w:rsidR="00C4182C" w:rsidTr="137F6F6B" w14:paraId="0B45DAF6" w14:textId="77777777">
        <w:trPr>
          <w:trHeight w:val="492"/>
        </w:trPr>
        <w:tc>
          <w:tcPr>
            <w:tcW w:w="1757" w:type="dxa"/>
            <w:tcBorders>
              <w:top w:val="nil"/>
            </w:tcBorders>
            <w:shd w:val="clear" w:color="auto" w:fill="DCF0EC"/>
            <w:tcMar/>
          </w:tcPr>
          <w:p w:rsidR="00C4182C" w:rsidP="00F04589" w:rsidRDefault="00C4182C" w14:paraId="5E77DCAC" w14:textId="77777777">
            <w:pPr>
              <w:pStyle w:val="TableParagraph"/>
              <w:spacing w:before="80"/>
              <w:ind w:left="139"/>
            </w:pPr>
            <w:r>
              <w:rPr>
                <w:color w:val="585555"/>
                <w:w w:val="105"/>
              </w:rPr>
              <w:t>First name</w:t>
            </w:r>
          </w:p>
        </w:tc>
        <w:tc>
          <w:tcPr>
            <w:tcW w:w="3344" w:type="dxa"/>
            <w:gridSpan w:val="2"/>
            <w:tcBorders>
              <w:top w:val="nil"/>
            </w:tcBorders>
            <w:shd w:val="clear" w:color="auto" w:fill="FFFFFF" w:themeFill="background1"/>
            <w:tcMar/>
          </w:tcPr>
          <w:p w:rsidR="00C4182C" w:rsidP="00F04589" w:rsidRDefault="00C4182C" w14:paraId="37598FE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nil"/>
            </w:tcBorders>
            <w:shd w:val="clear" w:color="auto" w:fill="DCF0EC"/>
            <w:tcMar/>
          </w:tcPr>
          <w:p w:rsidR="00C4182C" w:rsidP="00F04589" w:rsidRDefault="00C4182C" w14:paraId="01F3179F" w14:textId="77777777">
            <w:pPr>
              <w:pStyle w:val="TableParagraph"/>
              <w:spacing w:before="80"/>
              <w:ind w:left="141"/>
            </w:pPr>
            <w:r>
              <w:rPr>
                <w:color w:val="585555"/>
              </w:rPr>
              <w:t>Surname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FFFFFF" w:themeFill="background1"/>
            <w:tcMar/>
          </w:tcPr>
          <w:p w:rsidR="00C4182C" w:rsidP="00F04589" w:rsidRDefault="00C4182C" w14:paraId="65DDDBC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4182C" w:rsidTr="137F6F6B" w14:paraId="25EA6934" w14:textId="77777777">
        <w:trPr>
          <w:trHeight w:val="830"/>
        </w:trPr>
        <w:tc>
          <w:tcPr>
            <w:tcW w:w="1757" w:type="dxa"/>
            <w:shd w:val="clear" w:color="auto" w:fill="DCF0EC"/>
            <w:tcMar/>
          </w:tcPr>
          <w:p w:rsidR="00C4182C" w:rsidP="00F04589" w:rsidRDefault="00C4182C" w14:paraId="11EDBC2D" w14:textId="747C9918">
            <w:pPr>
              <w:pStyle w:val="TableParagraph"/>
              <w:spacing w:before="103" w:line="213" w:lineRule="auto"/>
              <w:ind w:left="139" w:right="648"/>
            </w:pPr>
            <w:r>
              <w:rPr>
                <w:color w:val="585555"/>
                <w:w w:val="105"/>
              </w:rPr>
              <w:t>D</w:t>
            </w:r>
            <w:r w:rsidR="003C5FC6">
              <w:rPr>
                <w:color w:val="585555"/>
                <w:w w:val="105"/>
              </w:rPr>
              <w:t>ate of birth or</w:t>
            </w:r>
            <w:r>
              <w:rPr>
                <w:color w:val="585555"/>
                <w:w w:val="105"/>
              </w:rPr>
              <w:t xml:space="preserve"> </w:t>
            </w:r>
            <w:r w:rsidR="003C5FC6">
              <w:rPr>
                <w:color w:val="585555"/>
                <w:w w:val="105"/>
              </w:rPr>
              <w:t>d</w:t>
            </w:r>
            <w:r>
              <w:rPr>
                <w:color w:val="585555"/>
                <w:w w:val="105"/>
              </w:rPr>
              <w:t>ue date</w:t>
            </w:r>
          </w:p>
        </w:tc>
        <w:tc>
          <w:tcPr>
            <w:tcW w:w="3344" w:type="dxa"/>
            <w:gridSpan w:val="2"/>
            <w:shd w:val="clear" w:color="auto" w:fill="FFFFFF" w:themeFill="background1"/>
            <w:tcMar/>
          </w:tcPr>
          <w:p w:rsidR="006250C0" w:rsidP="00F04589" w:rsidRDefault="006250C0" w14:paraId="6858D5A6" w14:textId="557627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  <w:gridSpan w:val="2"/>
            <w:shd w:val="clear" w:color="auto" w:fill="DCF0EC"/>
            <w:tcMar/>
          </w:tcPr>
          <w:p w:rsidR="00C4182C" w:rsidP="00F04589" w:rsidRDefault="00C4182C" w14:paraId="33093033" w14:textId="77777777">
            <w:pPr>
              <w:pStyle w:val="TableParagraph"/>
              <w:spacing w:before="103" w:line="213" w:lineRule="auto"/>
              <w:ind w:left="141"/>
            </w:pPr>
            <w:r>
              <w:rPr>
                <w:color w:val="585555"/>
              </w:rPr>
              <w:t>Gender and ethnicity</w:t>
            </w:r>
          </w:p>
        </w:tc>
        <w:tc>
          <w:tcPr>
            <w:tcW w:w="3344" w:type="dxa"/>
            <w:shd w:val="clear" w:color="auto" w:fill="FFFFFF" w:themeFill="background1"/>
            <w:tcMar/>
          </w:tcPr>
          <w:p w:rsidR="00C4182C" w:rsidP="00F04589" w:rsidRDefault="00C4182C" w14:paraId="028AE7C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4182C" w:rsidTr="137F6F6B" w14:paraId="2A5BD899" w14:textId="77777777">
        <w:trPr>
          <w:trHeight w:val="991"/>
        </w:trPr>
        <w:tc>
          <w:tcPr>
            <w:tcW w:w="10202" w:type="dxa"/>
            <w:gridSpan w:val="6"/>
            <w:shd w:val="clear" w:color="auto" w:fill="FFFFFF" w:themeFill="background1"/>
            <w:tcMar/>
          </w:tcPr>
          <w:p w:rsidR="00C4182C" w:rsidP="00F04589" w:rsidRDefault="00C4182C" w14:paraId="2CD2B44E" w14:textId="3DC2D21C">
            <w:pPr>
              <w:pStyle w:val="TableParagraph"/>
              <w:spacing w:before="77"/>
              <w:ind w:left="139"/>
            </w:pPr>
            <w:r>
              <w:rPr>
                <w:color w:val="585555"/>
              </w:rPr>
              <w:t xml:space="preserve">Does your child have any medical conditions or disabilities? If </w:t>
            </w:r>
            <w:r w:rsidR="0045590B">
              <w:rPr>
                <w:color w:val="585555"/>
              </w:rPr>
              <w:t>yes,</w:t>
            </w:r>
            <w:r>
              <w:rPr>
                <w:color w:val="585555"/>
              </w:rPr>
              <w:t xml:space="preserve"> please</w:t>
            </w:r>
            <w:r w:rsidR="0045590B">
              <w:rPr>
                <w:color w:val="585555"/>
              </w:rPr>
              <w:t xml:space="preserve"> tell us.</w:t>
            </w:r>
          </w:p>
        </w:tc>
      </w:tr>
      <w:tr w:rsidR="00F3470E" w:rsidTr="137F6F6B" w14:paraId="3148D015" w14:textId="77777777">
        <w:trPr>
          <w:trHeight w:val="991"/>
        </w:trPr>
        <w:tc>
          <w:tcPr>
            <w:tcW w:w="10202" w:type="dxa"/>
            <w:gridSpan w:val="6"/>
            <w:shd w:val="clear" w:color="auto" w:fill="FFFFFF" w:themeFill="background1"/>
            <w:tcMar/>
          </w:tcPr>
          <w:p w:rsidR="00F3470E" w:rsidP="00F04589" w:rsidRDefault="00F3470E" w14:paraId="20912B45" w14:textId="250FDC2B">
            <w:pPr>
              <w:pStyle w:val="TableParagraph"/>
              <w:spacing w:before="77"/>
              <w:ind w:left="139"/>
              <w:rPr>
                <w:color w:val="585555"/>
              </w:rPr>
            </w:pPr>
            <w:r>
              <w:rPr>
                <w:color w:val="585555"/>
              </w:rPr>
              <w:t>Is the family open to Social Services</w:t>
            </w:r>
            <w:r w:rsidR="000507BE">
              <w:rPr>
                <w:color w:val="585555"/>
              </w:rPr>
              <w:t>?</w:t>
            </w:r>
            <w:r>
              <w:rPr>
                <w:color w:val="585555"/>
              </w:rPr>
              <w:t xml:space="preserve"> </w:t>
            </w:r>
            <w:r w:rsidR="000507BE">
              <w:rPr>
                <w:color w:val="585555"/>
              </w:rPr>
              <w:t>Please tick the appropriate box or</w:t>
            </w:r>
            <w:r>
              <w:rPr>
                <w:color w:val="585555"/>
              </w:rPr>
              <w:t xml:space="preserve"> tick </w:t>
            </w:r>
            <w:r w:rsidR="000507BE">
              <w:rPr>
                <w:color w:val="585555"/>
              </w:rPr>
              <w:t xml:space="preserve">not applicable - </w:t>
            </w:r>
            <w:r>
              <w:rPr>
                <w:color w:val="585555"/>
              </w:rPr>
              <w:t>N/A</w:t>
            </w:r>
            <w:r w:rsidR="000507BE">
              <w:rPr>
                <w:color w:val="585555"/>
              </w:rPr>
              <w:t>.</w:t>
            </w:r>
          </w:p>
          <w:p w:rsidR="00F3470E" w:rsidP="137F6F6B" w:rsidRDefault="00F3470E" w14:paraId="7C35A6B1" w14:textId="3BE18E8A">
            <w:pPr>
              <w:pStyle w:val="TableParagraph"/>
              <w:spacing w:before="77"/>
              <w:ind w:left="139"/>
              <w:rPr>
                <w:rFonts w:ascii="Calibri" w:hAnsi="Calibri" w:eastAsia="Webdings" w:cs="Webdings" w:asciiTheme="minorAscii" w:hAnsiTheme="minorAscii"/>
              </w:rPr>
            </w:pPr>
            <w:r w:rsidRPr="137F6F6B" w:rsidR="790A3327">
              <w:rPr>
                <w:color w:val="585555"/>
              </w:rPr>
              <w:t xml:space="preserve">EHAT </w:t>
            </w:r>
            <w:r w:rsidRPr="137F6F6B" w:rsidR="790A3327">
              <w:rPr>
                <w:rFonts w:ascii="Calibri" w:hAnsi="Calibri" w:asciiTheme="minorAscii" w:hAnsiTheme="minorAscii"/>
              </w:rPr>
              <w:t xml:space="preserve"> </w:t>
            </w:r>
            <w:r>
              <w:tab/>
            </w:r>
            <w:r>
              <w:tab/>
            </w:r>
            <w:r w:rsidRPr="137F6F6B" w:rsidR="790A3327">
              <w:rPr>
                <w:color w:val="585555"/>
              </w:rPr>
              <w:t xml:space="preserve">CIN </w:t>
            </w:r>
            <w:r w:rsidRPr="137F6F6B" w:rsidR="790A3327">
              <w:rPr>
                <w:rFonts w:ascii="Calibri" w:hAnsi="Calibri" w:asciiTheme="minorAscii" w:hAnsiTheme="minorAscii"/>
              </w:rPr>
              <w:t xml:space="preserve"> </w:t>
            </w:r>
            <w:r w:rsidRPr="137F6F6B" w:rsidR="04BF650B">
              <w:rPr>
                <w:rFonts w:ascii="Calibri" w:hAnsi="Calibri" w:asciiTheme="minorAscii" w:hAnsiTheme="minorAscii"/>
              </w:rPr>
              <w:t xml:space="preserve"> </w:t>
            </w:r>
            <w:r>
              <w:tab/>
            </w:r>
            <w:r w:rsidRPr="137F6F6B" w:rsidR="61E40EBE">
              <w:rPr>
                <w:color w:val="585555"/>
              </w:rPr>
              <w:t xml:space="preserve">     </w:t>
            </w:r>
            <w:r w:rsidRPr="137F6F6B" w:rsidR="668CC22D">
              <w:rPr>
                <w:color w:val="585555"/>
              </w:rPr>
              <w:t xml:space="preserve">    </w:t>
            </w:r>
            <w:r w:rsidRPr="137F6F6B" w:rsidR="790A3327">
              <w:rPr>
                <w:color w:val="585555"/>
              </w:rPr>
              <w:t xml:space="preserve">Child Protection </w:t>
            </w:r>
            <w:r w:rsidRPr="137F6F6B" w:rsidR="790A3327">
              <w:rPr>
                <w:rFonts w:ascii="Calibri" w:hAnsi="Calibri" w:asciiTheme="minorAscii" w:hAnsiTheme="minorAscii"/>
              </w:rPr>
              <w:t xml:space="preserve"> </w:t>
            </w:r>
            <w:r>
              <w:tab/>
            </w:r>
            <w:r>
              <w:tab/>
            </w:r>
            <w:r w:rsidRPr="137F6F6B" w:rsidR="790A3327">
              <w:rPr>
                <w:color w:val="585555"/>
              </w:rPr>
              <w:t xml:space="preserve">LAC </w:t>
            </w:r>
            <w:r w:rsidRPr="137F6F6B" w:rsidR="790A3327">
              <w:rPr>
                <w:rFonts w:ascii="Calibri" w:hAnsi="Calibri" w:asciiTheme="minorAscii" w:hAnsiTheme="minorAscii"/>
              </w:rPr>
              <w:t xml:space="preserve"> </w:t>
            </w:r>
            <w:r w:rsidRPr="137F6F6B" w:rsidR="6EA3C970">
              <w:rPr>
                <w:rFonts w:ascii="Calibri" w:hAnsi="Calibri" w:asciiTheme="minorAscii" w:hAnsiTheme="minorAscii"/>
              </w:rPr>
              <w:t xml:space="preserve">     </w:t>
            </w:r>
            <w:r>
              <w:tab/>
            </w:r>
            <w:r w:rsidRPr="137F6F6B" w:rsidR="23389040">
              <w:rPr>
                <w:color w:val="585555"/>
              </w:rPr>
              <w:t xml:space="preserve">   </w:t>
            </w:r>
            <w:r w:rsidRPr="137F6F6B" w:rsidR="790A3327">
              <w:rPr>
                <w:color w:val="585555"/>
              </w:rPr>
              <w:t>N</w:t>
            </w:r>
            <w:r w:rsidRPr="137F6F6B" w:rsidR="790A3327">
              <w:rPr>
                <w:color w:val="585555"/>
              </w:rPr>
              <w:t xml:space="preserve">/A </w:t>
            </w:r>
            <w:r w:rsidRPr="137F6F6B" w:rsidR="790A3327">
              <w:rPr>
                <w:rFonts w:ascii="Calibri" w:hAnsi="Calibri" w:asciiTheme="minorAscii" w:hAnsiTheme="minorAscii"/>
              </w:rPr>
              <w:t xml:space="preserve"> </w:t>
            </w:r>
          </w:p>
        </w:tc>
      </w:tr>
      <w:tr w:rsidR="0027602D" w:rsidTr="137F6F6B" w14:paraId="73EB3B9B" w14:textId="77777777">
        <w:trPr>
          <w:trHeight w:val="835"/>
        </w:trPr>
        <w:tc>
          <w:tcPr>
            <w:tcW w:w="10202" w:type="dxa"/>
            <w:gridSpan w:val="6"/>
            <w:shd w:val="clear" w:color="auto" w:fill="FFFFFF" w:themeFill="background1"/>
            <w:tcMar/>
          </w:tcPr>
          <w:p w:rsidR="0027602D" w:rsidP="00F3470E" w:rsidRDefault="0027602D" w14:paraId="5163922A" w14:textId="6EFB0CA5">
            <w:pPr>
              <w:spacing w:before="120"/>
              <w:ind w:left="170"/>
              <w:rPr>
                <w:color w:val="585555"/>
              </w:rPr>
            </w:pPr>
            <w:r w:rsidRPr="00F3470E">
              <w:rPr>
                <w:b/>
                <w:color w:val="808080" w:themeColor="background1" w:themeShade="80"/>
                <w:u w:val="single"/>
              </w:rPr>
              <w:t xml:space="preserve">Additional </w:t>
            </w:r>
            <w:r w:rsidR="003C5FC6">
              <w:rPr>
                <w:b/>
                <w:color w:val="808080" w:themeColor="background1" w:themeShade="80"/>
                <w:u w:val="single"/>
              </w:rPr>
              <w:t>n</w:t>
            </w:r>
            <w:r w:rsidRPr="00F3470E">
              <w:rPr>
                <w:b/>
                <w:color w:val="808080" w:themeColor="background1" w:themeShade="80"/>
                <w:u w:val="single"/>
              </w:rPr>
              <w:t>eeds</w:t>
            </w:r>
            <w:r w:rsidR="0045590B">
              <w:rPr>
                <w:b/>
                <w:color w:val="808080" w:themeColor="background1" w:themeShade="80"/>
                <w:u w:val="single"/>
              </w:rPr>
              <w:t xml:space="preserve"> -</w:t>
            </w:r>
            <w:r w:rsidRPr="00F3470E">
              <w:rPr>
                <w:color w:val="808080" w:themeColor="background1" w:themeShade="80"/>
              </w:rPr>
              <w:t xml:space="preserve"> Thinking about the </w:t>
            </w:r>
            <w:proofErr w:type="gramStart"/>
            <w:r w:rsidRPr="00F3470E">
              <w:rPr>
                <w:color w:val="808080" w:themeColor="background1" w:themeShade="80"/>
              </w:rPr>
              <w:t>family as a whole, please</w:t>
            </w:r>
            <w:proofErr w:type="gramEnd"/>
            <w:r w:rsidRPr="00F3470E">
              <w:rPr>
                <w:color w:val="808080" w:themeColor="background1" w:themeShade="80"/>
              </w:rPr>
              <w:t xml:space="preserve"> can you let us know about any other additional needs they may have</w:t>
            </w:r>
            <w:r w:rsidR="0045590B">
              <w:rPr>
                <w:color w:val="808080" w:themeColor="background1" w:themeShade="80"/>
              </w:rPr>
              <w:t xml:space="preserve"> by ticking </w:t>
            </w:r>
            <w:r w:rsidRPr="00F3470E">
              <w:rPr>
                <w:color w:val="808080" w:themeColor="background1" w:themeShade="80"/>
              </w:rPr>
              <w:t>all that appl</w:t>
            </w:r>
            <w:r w:rsidR="0045590B">
              <w:rPr>
                <w:color w:val="808080" w:themeColor="background1" w:themeShade="80"/>
              </w:rPr>
              <w:t>y</w:t>
            </w:r>
            <w:r w:rsidRPr="00F3470E">
              <w:rPr>
                <w:color w:val="808080" w:themeColor="background1" w:themeShade="80"/>
              </w:rPr>
              <w:t>.</w:t>
            </w:r>
          </w:p>
        </w:tc>
      </w:tr>
      <w:tr w:rsidRPr="00F079D3" w:rsidR="00F3470E" w:rsidTr="137F6F6B" w14:paraId="5485B32B" w14:textId="77777777">
        <w:trPr>
          <w:trHeight w:val="835"/>
        </w:trPr>
        <w:tc>
          <w:tcPr>
            <w:tcW w:w="3400" w:type="dxa"/>
            <w:gridSpan w:val="2"/>
            <w:shd w:val="clear" w:color="auto" w:fill="FFFFFF" w:themeFill="background1"/>
            <w:tcMar/>
          </w:tcPr>
          <w:p w:rsidRPr="00F079D3" w:rsidR="00F3470E" w:rsidP="137F6F6B" w:rsidRDefault="00F3470E" w14:paraId="225AAE29" w14:textId="08209CB3">
            <w:pPr>
              <w:spacing w:before="120"/>
              <w:ind w:left="170"/>
              <w:rPr>
                <w:rFonts w:ascii="Calibri" w:hAnsi="Calibri" w:eastAsia="Webdings" w:cs="Webdings" w:asciiTheme="minorAscii" w:hAnsiTheme="minorAscii"/>
              </w:rPr>
            </w:pPr>
            <w:r w:rsidRPr="137F6F6B" w:rsidR="790A3327">
              <w:rPr>
                <w:b w:val="1"/>
                <w:bCs w:val="1"/>
                <w:color w:val="808080" w:themeColor="background1" w:themeTint="FF" w:themeShade="80"/>
              </w:rPr>
              <w:t>Post</w:t>
            </w:r>
            <w:r w:rsidRPr="137F6F6B" w:rsidR="3BBF8CA9">
              <w:rPr>
                <w:b w:val="1"/>
                <w:bCs w:val="1"/>
                <w:color w:val="808080" w:themeColor="background1" w:themeTint="FF" w:themeShade="80"/>
              </w:rPr>
              <w:t>n</w:t>
            </w:r>
            <w:r w:rsidRPr="137F6F6B" w:rsidR="790A3327">
              <w:rPr>
                <w:b w:val="1"/>
                <w:bCs w:val="1"/>
                <w:color w:val="808080" w:themeColor="background1" w:themeTint="FF" w:themeShade="80"/>
              </w:rPr>
              <w:t xml:space="preserve">atal </w:t>
            </w:r>
            <w:r w:rsidRPr="137F6F6B" w:rsidR="3BBF8CA9">
              <w:rPr>
                <w:b w:val="1"/>
                <w:bCs w:val="1"/>
                <w:color w:val="808080" w:themeColor="background1" w:themeTint="FF" w:themeShade="80"/>
              </w:rPr>
              <w:t>d</w:t>
            </w:r>
            <w:r w:rsidRPr="137F6F6B" w:rsidR="790A3327">
              <w:rPr>
                <w:b w:val="1"/>
                <w:bCs w:val="1"/>
                <w:color w:val="808080" w:themeColor="background1" w:themeTint="FF" w:themeShade="80"/>
              </w:rPr>
              <w:t xml:space="preserve">epression </w:t>
            </w:r>
            <w:r w:rsidRPr="137F6F6B" w:rsidR="790A3327">
              <w:rPr>
                <w:rFonts w:ascii="Calibri" w:hAnsi="Calibri" w:asciiTheme="minorAscii" w:hAnsiTheme="minorAscii"/>
              </w:rPr>
              <w:t xml:space="preserve"> </w:t>
            </w:r>
          </w:p>
          <w:p w:rsidRPr="00F079D3" w:rsidR="00F3470E" w:rsidP="137F6F6B" w:rsidRDefault="00F3470E" w14:paraId="0BD81052" w14:textId="123C0673">
            <w:pPr>
              <w:spacing w:before="120"/>
              <w:ind w:left="170"/>
              <w:rPr>
                <w:rFonts w:ascii="Calibri" w:hAnsi="Calibri" w:asciiTheme="minorAscii" w:hAnsiTheme="minorAscii"/>
              </w:rPr>
            </w:pPr>
            <w:r w:rsidRPr="137F6F6B" w:rsidR="790A3327">
              <w:rPr>
                <w:b w:val="1"/>
                <w:bCs w:val="1"/>
                <w:color w:val="808080" w:themeColor="background1" w:themeTint="FF" w:themeShade="80"/>
              </w:rPr>
              <w:t xml:space="preserve">Financial need </w:t>
            </w:r>
          </w:p>
          <w:p w:rsidRPr="00F079D3" w:rsidR="00F3470E" w:rsidP="137F6F6B" w:rsidRDefault="00F3470E" w14:paraId="7AF6E0D1" w14:textId="40AC8E0D">
            <w:pPr>
              <w:spacing w:before="120"/>
              <w:ind w:left="170"/>
              <w:rPr>
                <w:rFonts w:ascii="Calibri" w:hAnsi="Calibri" w:eastAsia="Webdings" w:cs="Webdings" w:asciiTheme="minorAscii" w:hAnsiTheme="minorAscii"/>
              </w:rPr>
            </w:pPr>
            <w:r w:rsidRPr="137F6F6B" w:rsidR="790A3327">
              <w:rPr>
                <w:b w:val="1"/>
                <w:bCs w:val="1"/>
                <w:color w:val="808080" w:themeColor="background1" w:themeTint="FF" w:themeShade="80"/>
              </w:rPr>
              <w:t xml:space="preserve">Involvement with </w:t>
            </w:r>
            <w:r w:rsidRPr="137F6F6B" w:rsidR="790A3327">
              <w:rPr>
                <w:b w:val="1"/>
                <w:bCs w:val="1"/>
                <w:color w:val="808080" w:themeColor="background1" w:themeTint="FF" w:themeShade="80"/>
              </w:rPr>
              <w:t xml:space="preserve">CJS </w:t>
            </w:r>
            <w:r w:rsidRPr="137F6F6B" w:rsidR="790A3327">
              <w:rPr>
                <w:rFonts w:ascii="Calibri" w:hAnsi="Calibri" w:asciiTheme="minorAscii" w:hAnsiTheme="minorAscii"/>
              </w:rPr>
              <w:t xml:space="preserve"> </w:t>
            </w:r>
          </w:p>
          <w:p w:rsidRPr="00F079D3" w:rsidR="00F3470E" w:rsidP="137F6F6B" w:rsidRDefault="00F3470E" w14:paraId="6C1BB99E" w14:textId="315366BD">
            <w:pPr>
              <w:spacing w:before="120"/>
              <w:ind w:left="170"/>
              <w:rPr>
                <w:rFonts w:ascii="Calibri" w:hAnsi="Calibri" w:eastAsia="Webdings" w:cs="Webdings" w:asciiTheme="minorAscii" w:hAnsiTheme="minorAscii"/>
              </w:rPr>
            </w:pPr>
            <w:r w:rsidRPr="137F6F6B" w:rsidR="790A3327">
              <w:rPr>
                <w:b w:val="1"/>
                <w:bCs w:val="1"/>
                <w:color w:val="808080" w:themeColor="background1" w:themeTint="FF" w:themeShade="80"/>
              </w:rPr>
              <w:t xml:space="preserve">Special </w:t>
            </w:r>
            <w:r w:rsidRPr="137F6F6B" w:rsidR="3BBF8CA9">
              <w:rPr>
                <w:b w:val="1"/>
                <w:bCs w:val="1"/>
                <w:color w:val="808080" w:themeColor="background1" w:themeTint="FF" w:themeShade="80"/>
              </w:rPr>
              <w:t>e</w:t>
            </w:r>
            <w:r w:rsidRPr="137F6F6B" w:rsidR="790A3327">
              <w:rPr>
                <w:b w:val="1"/>
                <w:bCs w:val="1"/>
                <w:color w:val="808080" w:themeColor="background1" w:themeTint="FF" w:themeShade="80"/>
              </w:rPr>
              <w:t xml:space="preserve">ducational </w:t>
            </w:r>
            <w:r w:rsidRPr="137F6F6B" w:rsidR="3BBF8CA9">
              <w:rPr>
                <w:b w:val="1"/>
                <w:bCs w:val="1"/>
                <w:color w:val="808080" w:themeColor="background1" w:themeTint="FF" w:themeShade="80"/>
              </w:rPr>
              <w:t>n</w:t>
            </w:r>
            <w:r w:rsidRPr="137F6F6B" w:rsidR="790A3327">
              <w:rPr>
                <w:b w:val="1"/>
                <w:bCs w:val="1"/>
                <w:color w:val="808080" w:themeColor="background1" w:themeTint="FF" w:themeShade="80"/>
              </w:rPr>
              <w:t xml:space="preserve">eed </w:t>
            </w:r>
            <w:r w:rsidRPr="137F6F6B" w:rsidR="790A3327">
              <w:rPr>
                <w:rFonts w:ascii="Calibri" w:hAnsi="Calibri" w:asciiTheme="minorAscii" w:hAnsiTheme="minorAscii"/>
              </w:rPr>
              <w:t xml:space="preserve"> </w:t>
            </w:r>
          </w:p>
        </w:tc>
        <w:tc>
          <w:tcPr>
            <w:tcW w:w="3401" w:type="dxa"/>
            <w:gridSpan w:val="2"/>
            <w:shd w:val="clear" w:color="auto" w:fill="FFFFFF" w:themeFill="background1"/>
            <w:tcMar/>
          </w:tcPr>
          <w:p w:rsidRPr="00F079D3" w:rsidR="00F3470E" w:rsidP="137F6F6B" w:rsidRDefault="00F3470E" w14:paraId="7EACE0CD" w14:textId="05A7C681">
            <w:pPr>
              <w:spacing w:before="120"/>
              <w:ind w:left="170"/>
              <w:rPr>
                <w:rFonts w:ascii="Calibri" w:hAnsi="Calibri" w:eastAsia="Webdings" w:cs="Webdings" w:asciiTheme="minorAscii" w:hAnsiTheme="minorAscii"/>
              </w:rPr>
            </w:pPr>
            <w:r w:rsidRPr="137F6F6B" w:rsidR="790A3327">
              <w:rPr>
                <w:b w:val="1"/>
                <w:bCs w:val="1"/>
                <w:color w:val="808080" w:themeColor="background1" w:themeTint="FF" w:themeShade="80"/>
              </w:rPr>
              <w:t>Domestic</w:t>
            </w:r>
            <w:r w:rsidRPr="137F6F6B" w:rsidR="3BBF8CA9">
              <w:rPr>
                <w:b w:val="1"/>
                <w:bCs w:val="1"/>
                <w:color w:val="808080" w:themeColor="background1" w:themeTint="FF" w:themeShade="80"/>
              </w:rPr>
              <w:t xml:space="preserve"> </w:t>
            </w:r>
            <w:r w:rsidRPr="137F6F6B" w:rsidR="3BBF8CA9">
              <w:rPr>
                <w:b w:val="1"/>
                <w:bCs w:val="1"/>
                <w:color w:val="808080" w:themeColor="background1" w:themeTint="FF" w:themeShade="80"/>
              </w:rPr>
              <w:t>a</w:t>
            </w:r>
            <w:r w:rsidRPr="137F6F6B" w:rsidR="790A3327">
              <w:rPr>
                <w:b w:val="1"/>
                <w:bCs w:val="1"/>
                <w:color w:val="808080" w:themeColor="background1" w:themeTint="FF" w:themeShade="80"/>
              </w:rPr>
              <w:t xml:space="preserve">buse </w:t>
            </w:r>
            <w:r w:rsidRPr="137F6F6B" w:rsidR="790A3327">
              <w:rPr>
                <w:rFonts w:ascii="Calibri" w:hAnsi="Calibri" w:asciiTheme="minorAscii" w:hAnsiTheme="minorAscii"/>
              </w:rPr>
              <w:t xml:space="preserve"> </w:t>
            </w:r>
          </w:p>
          <w:p w:rsidRPr="00F079D3" w:rsidR="00F3470E" w:rsidP="137F6F6B" w:rsidRDefault="00F3470E" w14:paraId="493902CC" w14:textId="655413B5">
            <w:pPr>
              <w:spacing w:before="120"/>
              <w:ind w:left="170"/>
              <w:rPr>
                <w:rFonts w:ascii="Calibri" w:hAnsi="Calibri" w:eastAsia="Webdings" w:cs="Webdings" w:asciiTheme="minorAscii" w:hAnsiTheme="minorAscii"/>
              </w:rPr>
            </w:pPr>
            <w:r w:rsidRPr="137F6F6B" w:rsidR="790A3327">
              <w:rPr>
                <w:b w:val="1"/>
                <w:bCs w:val="1"/>
                <w:color w:val="808080" w:themeColor="background1" w:themeTint="FF" w:themeShade="80"/>
              </w:rPr>
              <w:t xml:space="preserve">Housing </w:t>
            </w:r>
            <w:r w:rsidRPr="137F6F6B" w:rsidR="3BBF8CA9">
              <w:rPr>
                <w:b w:val="1"/>
                <w:bCs w:val="1"/>
                <w:color w:val="808080" w:themeColor="background1" w:themeTint="FF" w:themeShade="80"/>
              </w:rPr>
              <w:t>n</w:t>
            </w:r>
            <w:r w:rsidRPr="137F6F6B" w:rsidR="790A3327">
              <w:rPr>
                <w:b w:val="1"/>
                <w:bCs w:val="1"/>
                <w:color w:val="808080" w:themeColor="background1" w:themeTint="FF" w:themeShade="80"/>
              </w:rPr>
              <w:t xml:space="preserve">eed </w:t>
            </w:r>
            <w:r w:rsidRPr="137F6F6B" w:rsidR="790A3327">
              <w:rPr>
                <w:rFonts w:ascii="Calibri" w:hAnsi="Calibri" w:asciiTheme="minorAscii" w:hAnsiTheme="minorAscii"/>
              </w:rPr>
              <w:t xml:space="preserve"> </w:t>
            </w:r>
          </w:p>
          <w:p w:rsidRPr="00F079D3" w:rsidR="0045590B" w:rsidP="137F6F6B" w:rsidRDefault="0045590B" w14:paraId="769CCDE9" w14:textId="329F0ED0">
            <w:pPr>
              <w:spacing w:before="120"/>
              <w:ind w:left="170"/>
              <w:rPr>
                <w:rFonts w:ascii="Calibri" w:hAnsi="Calibri" w:asciiTheme="minorAscii" w:hAnsiTheme="minorAscii"/>
              </w:rPr>
            </w:pPr>
            <w:r w:rsidRPr="137F6F6B" w:rsidR="3BBF8CA9">
              <w:rPr>
                <w:b w:val="1"/>
                <w:bCs w:val="1"/>
                <w:color w:val="808080" w:themeColor="background1" w:themeTint="FF" w:themeShade="80"/>
              </w:rPr>
              <w:t>Low confidence/self</w:t>
            </w:r>
            <w:r w:rsidRPr="137F6F6B" w:rsidR="3BBF8CA9">
              <w:rPr>
                <w:b w:val="1"/>
                <w:bCs w:val="1"/>
                <w:color w:val="808080" w:themeColor="background1" w:themeTint="FF" w:themeShade="80"/>
              </w:rPr>
              <w:t>-</w:t>
            </w:r>
            <w:r w:rsidRPr="137F6F6B" w:rsidR="3BBF8CA9">
              <w:rPr>
                <w:b w:val="1"/>
                <w:bCs w:val="1"/>
                <w:color w:val="808080" w:themeColor="background1" w:themeTint="FF" w:themeShade="80"/>
              </w:rPr>
              <w:t>e</w:t>
            </w:r>
            <w:r w:rsidRPr="137F6F6B" w:rsidR="3BBF8CA9">
              <w:rPr>
                <w:b w:val="1"/>
                <w:bCs w:val="1"/>
                <w:color w:val="808080" w:themeColor="background1" w:themeTint="FF" w:themeShade="80"/>
              </w:rPr>
              <w:t xml:space="preserve">steem </w:t>
            </w:r>
            <w:r w:rsidRPr="137F6F6B" w:rsidR="3BBF8CA9">
              <w:rPr>
                <w:rFonts w:ascii="Calibri" w:hAnsi="Calibri" w:asciiTheme="minorAscii" w:hAnsiTheme="minorAscii"/>
              </w:rPr>
              <w:t xml:space="preserve"> </w:t>
            </w:r>
          </w:p>
          <w:p w:rsidRPr="00F079D3" w:rsidR="00F3470E" w:rsidP="137F6F6B" w:rsidRDefault="00F3470E" w14:paraId="7CA5BD80" w14:textId="0F7C8884">
            <w:pPr>
              <w:spacing w:before="120"/>
              <w:ind w:left="170"/>
              <w:rPr>
                <w:rFonts w:ascii="Calibri" w:hAnsi="Calibri" w:eastAsia="Webdings" w:cs="Webdings" w:asciiTheme="minorAscii" w:hAnsiTheme="minorAscii"/>
              </w:rPr>
            </w:pPr>
            <w:r w:rsidRPr="137F6F6B" w:rsidR="790A3327">
              <w:rPr>
                <w:b w:val="1"/>
                <w:bCs w:val="1"/>
                <w:color w:val="808080" w:themeColor="background1" w:themeTint="FF" w:themeShade="80"/>
              </w:rPr>
              <w:t>Alcohol/</w:t>
            </w:r>
            <w:r w:rsidRPr="137F6F6B" w:rsidR="3BBF8CA9">
              <w:rPr>
                <w:b w:val="1"/>
                <w:bCs w:val="1"/>
                <w:color w:val="808080" w:themeColor="background1" w:themeTint="FF" w:themeShade="80"/>
              </w:rPr>
              <w:t>d</w:t>
            </w:r>
            <w:r w:rsidRPr="137F6F6B" w:rsidR="790A3327">
              <w:rPr>
                <w:b w:val="1"/>
                <w:bCs w:val="1"/>
                <w:color w:val="808080" w:themeColor="background1" w:themeTint="FF" w:themeShade="80"/>
              </w:rPr>
              <w:t xml:space="preserve">rugs </w:t>
            </w:r>
            <w:r w:rsidRPr="137F6F6B" w:rsidR="790A3327">
              <w:rPr>
                <w:rFonts w:ascii="Calibri" w:hAnsi="Calibri" w:asciiTheme="minorAscii" w:hAnsiTheme="minorAscii"/>
              </w:rPr>
              <w:t xml:space="preserve"> </w:t>
            </w:r>
          </w:p>
        </w:tc>
        <w:tc>
          <w:tcPr>
            <w:tcW w:w="3401" w:type="dxa"/>
            <w:gridSpan w:val="2"/>
            <w:shd w:val="clear" w:color="auto" w:fill="FFFFFF" w:themeFill="background1"/>
            <w:tcMar/>
          </w:tcPr>
          <w:p w:rsidRPr="00F079D3" w:rsidR="00F3470E" w:rsidP="137F6F6B" w:rsidRDefault="00F3470E" w14:paraId="7D63CDA9" w14:textId="247C799E">
            <w:pPr>
              <w:spacing w:before="120"/>
              <w:ind w:left="170"/>
              <w:rPr>
                <w:rFonts w:ascii="Calibri" w:hAnsi="Calibri" w:eastAsia="Webdings" w:cs="Webdings" w:asciiTheme="minorAscii" w:hAnsiTheme="minorAscii"/>
              </w:rPr>
            </w:pPr>
            <w:r w:rsidRPr="137F6F6B" w:rsidR="790A3327">
              <w:rPr>
                <w:b w:val="1"/>
                <w:bCs w:val="1"/>
                <w:color w:val="808080" w:themeColor="background1" w:themeTint="FF" w:themeShade="80"/>
              </w:rPr>
              <w:t xml:space="preserve">Asylum </w:t>
            </w:r>
            <w:r w:rsidRPr="137F6F6B" w:rsidR="3BBF8CA9">
              <w:rPr>
                <w:b w:val="1"/>
                <w:bCs w:val="1"/>
                <w:color w:val="808080" w:themeColor="background1" w:themeTint="FF" w:themeShade="80"/>
              </w:rPr>
              <w:t>s</w:t>
            </w:r>
            <w:r w:rsidRPr="137F6F6B" w:rsidR="790A3327">
              <w:rPr>
                <w:b w:val="1"/>
                <w:bCs w:val="1"/>
                <w:color w:val="808080" w:themeColor="background1" w:themeTint="FF" w:themeShade="80"/>
              </w:rPr>
              <w:t>eeker/</w:t>
            </w:r>
            <w:r w:rsidRPr="137F6F6B" w:rsidR="3BBF8CA9">
              <w:rPr>
                <w:b w:val="1"/>
                <w:bCs w:val="1"/>
                <w:color w:val="808080" w:themeColor="background1" w:themeTint="FF" w:themeShade="80"/>
              </w:rPr>
              <w:t>r</w:t>
            </w:r>
            <w:r w:rsidRPr="137F6F6B" w:rsidR="790A3327">
              <w:rPr>
                <w:b w:val="1"/>
                <w:bCs w:val="1"/>
                <w:color w:val="808080" w:themeColor="background1" w:themeTint="FF" w:themeShade="80"/>
              </w:rPr>
              <w:t xml:space="preserve">efugee </w:t>
            </w:r>
            <w:r w:rsidRPr="137F6F6B" w:rsidR="790A3327">
              <w:rPr>
                <w:rFonts w:ascii="Calibri" w:hAnsi="Calibri" w:asciiTheme="minorAscii" w:hAnsiTheme="minorAscii"/>
              </w:rPr>
              <w:t xml:space="preserve"> </w:t>
            </w:r>
          </w:p>
          <w:p w:rsidRPr="00F079D3" w:rsidR="00F3470E" w:rsidP="137F6F6B" w:rsidRDefault="00F3470E" w14:paraId="78D5B777" w14:textId="7BE518E8">
            <w:pPr>
              <w:spacing w:before="120"/>
              <w:ind w:left="170"/>
              <w:rPr>
                <w:rFonts w:ascii="Calibri" w:hAnsi="Calibri" w:asciiTheme="minorAscii" w:hAnsiTheme="minorAscii"/>
              </w:rPr>
            </w:pPr>
            <w:r w:rsidRPr="137F6F6B" w:rsidR="790A3327">
              <w:rPr>
                <w:b w:val="1"/>
                <w:bCs w:val="1"/>
                <w:color w:val="808080" w:themeColor="background1" w:themeTint="FF" w:themeShade="80"/>
              </w:rPr>
              <w:t>Bereavement/</w:t>
            </w:r>
            <w:r w:rsidRPr="137F6F6B" w:rsidR="3BBF8CA9">
              <w:rPr>
                <w:b w:val="1"/>
                <w:bCs w:val="1"/>
                <w:color w:val="808080" w:themeColor="background1" w:themeTint="FF" w:themeShade="80"/>
              </w:rPr>
              <w:t>l</w:t>
            </w:r>
            <w:r w:rsidRPr="137F6F6B" w:rsidR="790A3327">
              <w:rPr>
                <w:b w:val="1"/>
                <w:bCs w:val="1"/>
                <w:color w:val="808080" w:themeColor="background1" w:themeTint="FF" w:themeShade="80"/>
              </w:rPr>
              <w:t xml:space="preserve">oss </w:t>
            </w:r>
            <w:r w:rsidRPr="137F6F6B" w:rsidR="790A3327">
              <w:rPr>
                <w:rFonts w:ascii="Calibri" w:hAnsi="Calibri" w:asciiTheme="minorAscii" w:hAnsiTheme="minorAscii"/>
              </w:rPr>
              <w:t xml:space="preserve"> </w:t>
            </w:r>
          </w:p>
          <w:p w:rsidRPr="00F079D3" w:rsidR="00F3470E" w:rsidP="137F6F6B" w:rsidRDefault="0045590B" w14:paraId="39EC3FCD" w14:textId="769F5CCB">
            <w:pPr>
              <w:spacing w:before="120"/>
              <w:ind w:left="170"/>
              <w:rPr>
                <w:rFonts w:ascii="Calibri" w:hAnsi="Calibri" w:eastAsia="Webdings" w:cs="Webdings" w:asciiTheme="minorAscii" w:hAnsiTheme="minorAscii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9EE56ED" wp14:editId="13430B41">
                      <wp:simplePos x="0" y="0"/>
                      <wp:positionH relativeFrom="page">
                        <wp:posOffset>1855671</wp:posOffset>
                      </wp:positionH>
                      <wp:positionV relativeFrom="page">
                        <wp:posOffset>596265</wp:posOffset>
                      </wp:positionV>
                      <wp:extent cx="819150" cy="693420"/>
                      <wp:effectExtent l="6985" t="6985" r="2540" b="4445"/>
                      <wp:wrapNone/>
                      <wp:docPr id="32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19150" cy="693420"/>
                                <a:chOff x="10616" y="15746"/>
                                <a:chExt cx="1290" cy="1092"/>
                              </a:xfrm>
                            </wpg:grpSpPr>
                            <wps:wsp>
                              <wps:cNvPr id="33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15" y="15746"/>
                                  <a:ext cx="1290" cy="1092"/>
                                </a:xfrm>
                                <a:custGeom>
                                  <a:avLst/>
                                  <a:gdLst>
                                    <a:gd name="T0" fmla="+- 0 11906 10616"/>
                                    <a:gd name="T1" fmla="*/ T0 w 1290"/>
                                    <a:gd name="T2" fmla="+- 0 15746 15746"/>
                                    <a:gd name="T3" fmla="*/ 15746 h 1092"/>
                                    <a:gd name="T4" fmla="+- 0 11069 10616"/>
                                    <a:gd name="T5" fmla="*/ T4 w 1290"/>
                                    <a:gd name="T6" fmla="+- 0 15746 15746"/>
                                    <a:gd name="T7" fmla="*/ 15746 h 1092"/>
                                    <a:gd name="T8" fmla="+- 0 10996 10616"/>
                                    <a:gd name="T9" fmla="*/ T8 w 1290"/>
                                    <a:gd name="T10" fmla="+- 0 15752 15746"/>
                                    <a:gd name="T11" fmla="*/ 15752 h 1092"/>
                                    <a:gd name="T12" fmla="+- 0 10926 10616"/>
                                    <a:gd name="T13" fmla="*/ T12 w 1290"/>
                                    <a:gd name="T14" fmla="+- 0 15770 15746"/>
                                    <a:gd name="T15" fmla="*/ 15770 h 1092"/>
                                    <a:gd name="T16" fmla="+- 0 10861 10616"/>
                                    <a:gd name="T17" fmla="*/ T16 w 1290"/>
                                    <a:gd name="T18" fmla="+- 0 15797 15746"/>
                                    <a:gd name="T19" fmla="*/ 15797 h 1092"/>
                                    <a:gd name="T20" fmla="+- 0 10801 10616"/>
                                    <a:gd name="T21" fmla="*/ T20 w 1290"/>
                                    <a:gd name="T22" fmla="+- 0 15834 15746"/>
                                    <a:gd name="T23" fmla="*/ 15834 h 1092"/>
                                    <a:gd name="T24" fmla="+- 0 10749 10616"/>
                                    <a:gd name="T25" fmla="*/ T24 w 1290"/>
                                    <a:gd name="T26" fmla="+- 0 15879 15746"/>
                                    <a:gd name="T27" fmla="*/ 15879 h 1092"/>
                                    <a:gd name="T28" fmla="+- 0 10703 10616"/>
                                    <a:gd name="T29" fmla="*/ T28 w 1290"/>
                                    <a:gd name="T30" fmla="+- 0 15932 15746"/>
                                    <a:gd name="T31" fmla="*/ 15932 h 1092"/>
                                    <a:gd name="T32" fmla="+- 0 10666 10616"/>
                                    <a:gd name="T33" fmla="*/ T32 w 1290"/>
                                    <a:gd name="T34" fmla="+- 0 15992 15746"/>
                                    <a:gd name="T35" fmla="*/ 15992 h 1092"/>
                                    <a:gd name="T36" fmla="+- 0 10639 10616"/>
                                    <a:gd name="T37" fmla="*/ T36 w 1290"/>
                                    <a:gd name="T38" fmla="+- 0 16057 15746"/>
                                    <a:gd name="T39" fmla="*/ 16057 h 1092"/>
                                    <a:gd name="T40" fmla="+- 0 10622 10616"/>
                                    <a:gd name="T41" fmla="*/ T40 w 1290"/>
                                    <a:gd name="T42" fmla="+- 0 16126 15746"/>
                                    <a:gd name="T43" fmla="*/ 16126 h 1092"/>
                                    <a:gd name="T44" fmla="+- 0 10616 10616"/>
                                    <a:gd name="T45" fmla="*/ T44 w 1290"/>
                                    <a:gd name="T46" fmla="+- 0 16200 15746"/>
                                    <a:gd name="T47" fmla="*/ 16200 h 1092"/>
                                    <a:gd name="T48" fmla="+- 0 10616 10616"/>
                                    <a:gd name="T49" fmla="*/ T48 w 1290"/>
                                    <a:gd name="T50" fmla="+- 0 16838 15746"/>
                                    <a:gd name="T51" fmla="*/ 16838 h 1092"/>
                                    <a:gd name="T52" fmla="+- 0 11906 10616"/>
                                    <a:gd name="T53" fmla="*/ T52 w 1290"/>
                                    <a:gd name="T54" fmla="+- 0 16838 15746"/>
                                    <a:gd name="T55" fmla="*/ 16838 h 1092"/>
                                    <a:gd name="T56" fmla="+- 0 11906 10616"/>
                                    <a:gd name="T57" fmla="*/ T56 w 1290"/>
                                    <a:gd name="T58" fmla="+- 0 15746 15746"/>
                                    <a:gd name="T59" fmla="*/ 15746 h 109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</a:cxnLst>
                                  <a:rect l="0" t="0" r="r" b="b"/>
                                  <a:pathLst>
                                    <a:path w="1290" h="1092">
                                      <a:moveTo>
                                        <a:pt x="1290" y="0"/>
                                      </a:moveTo>
                                      <a:lnTo>
                                        <a:pt x="453" y="0"/>
                                      </a:lnTo>
                                      <a:lnTo>
                                        <a:pt x="380" y="6"/>
                                      </a:lnTo>
                                      <a:lnTo>
                                        <a:pt x="310" y="24"/>
                                      </a:lnTo>
                                      <a:lnTo>
                                        <a:pt x="245" y="51"/>
                                      </a:lnTo>
                                      <a:lnTo>
                                        <a:pt x="185" y="88"/>
                                      </a:lnTo>
                                      <a:lnTo>
                                        <a:pt x="133" y="133"/>
                                      </a:lnTo>
                                      <a:lnTo>
                                        <a:pt x="87" y="186"/>
                                      </a:lnTo>
                                      <a:lnTo>
                                        <a:pt x="50" y="246"/>
                                      </a:lnTo>
                                      <a:lnTo>
                                        <a:pt x="23" y="311"/>
                                      </a:lnTo>
                                      <a:lnTo>
                                        <a:pt x="6" y="380"/>
                                      </a:lnTo>
                                      <a:lnTo>
                                        <a:pt x="0" y="454"/>
                                      </a:lnTo>
                                      <a:lnTo>
                                        <a:pt x="0" y="1092"/>
                                      </a:lnTo>
                                      <a:lnTo>
                                        <a:pt x="1290" y="1092"/>
                                      </a:lnTo>
                                      <a:lnTo>
                                        <a:pt x="1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B1A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37" y="15969"/>
                                  <a:ext cx="252" cy="2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182C" w:rsidP="00C4182C" w:rsidRDefault="00C4182C" w14:paraId="5A2E68B7" w14:textId="77777777">
                                    <w:pPr>
                                      <w:spacing w:line="268" w:lineRule="exact"/>
                                      <w:rPr>
                                        <w:rFonts w:ascii="Cambria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Cambria"/>
                                        <w:b/>
                                        <w:color w:val="FFFFFF"/>
                                        <w:w w:val="85"/>
                                        <w:sz w:val="24"/>
                                      </w:rPr>
                                      <w:t>11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23C93D4">
                    <v:group id="Group 9" style="position:absolute;left:0;text-align:left;margin-left:146.1pt;margin-top:46.95pt;width:64.5pt;height:54.6pt;z-index:251665408;mso-position-horizontal-relative:page;mso-position-vertical-relative:page" coordsize="1290,1092" coordorigin="10616,15746" o:spid="_x0000_s1027" w14:anchorId="39EE56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">
                      <v:shape id="Freeform 10" style="position:absolute;left:10615;top:15746;width:1290;height:1092;visibility:visible;mso-wrap-style:square;v-text-anchor:top" coordsize="1290,1092" o:spid="_x0000_s1028" fillcolor="#00b1a1" stroked="f" path="m1290,l453,,380,6,310,24,245,51,185,88r-52,45l87,186,50,246,23,311,6,380,,454r,638l1290,1092,12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">
                        <v:path arrowok="t" o:connecttype="custom" o:connectlocs="1290,15746;453,15746;380,15752;310,15770;245,15797;185,15834;133,15879;87,15932;50,15992;23,16057;6,16126;0,16200;0,16838;1290,16838;1290,15746" o:connectangles="0,0,0,0,0,0,0,0,0,0,0,0,0,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1" style="position:absolute;left:10837;top:15969;width:252;height:269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>
                        <v:textbox inset="0,0,0,0">
                          <w:txbxContent>
                            <w:p w:rsidR="00C4182C" w:rsidP="00C4182C" w:rsidRDefault="00C4182C" w14:paraId="4737E36C" w14:textId="77777777">
                              <w:pPr>
                                <w:spacing w:line="268" w:lineRule="exact"/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w w:val="85"/>
                                  <w:sz w:val="24"/>
                                </w:rPr>
                                <w:t>11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  <w:r w:rsidRPr="137F6F6B" w:rsidR="502FBFB7">
              <w:rPr>
                <w:b w:val="1"/>
                <w:bCs w:val="1"/>
                <w:color w:val="808080" w:themeColor="background1" w:themeShade="80"/>
              </w:rPr>
              <w:t xml:space="preserve">Care </w:t>
            </w:r>
            <w:r w:rsidRPr="137F6F6B" w:rsidR="3BBF8CA9">
              <w:rPr>
                <w:b w:val="1"/>
                <w:bCs w:val="1"/>
                <w:color w:val="808080" w:themeColor="background1" w:themeShade="80"/>
              </w:rPr>
              <w:t>l</w:t>
            </w:r>
            <w:r w:rsidRPr="137F6F6B" w:rsidR="502FBFB7">
              <w:rPr>
                <w:b w:val="1"/>
                <w:bCs w:val="1"/>
                <w:color w:val="808080" w:themeColor="background1" w:themeShade="80"/>
              </w:rPr>
              <w:t xml:space="preserve">eaver </w:t>
            </w:r>
            <w:r w:rsidRPr="137F6F6B" w:rsidR="502FBFB7">
              <w:rPr>
                <w:rFonts w:ascii="Calibri" w:hAnsi="Calibri" w:asciiTheme="minorAscii" w:hAnsiTheme="minorAscii"/>
              </w:rPr>
              <w:t xml:space="preserve"> </w:t>
            </w:r>
          </w:p>
          <w:p w:rsidRPr="0045590B" w:rsidR="00F079D3" w:rsidP="137F6F6B" w:rsidRDefault="0045590B" w14:paraId="375860C8" w14:textId="57AFC409">
            <w:pPr>
              <w:spacing w:before="120"/>
              <w:ind w:left="170"/>
              <w:rPr>
                <w:rFonts w:ascii="Calibri" w:hAnsi="Calibri" w:asciiTheme="minorAscii" w:hAnsiTheme="minorAscii"/>
              </w:rPr>
            </w:pPr>
            <w:r w:rsidRPr="137F6F6B" w:rsidR="3BBF8CA9">
              <w:rPr>
                <w:b w:val="1"/>
                <w:bCs w:val="1"/>
                <w:color w:val="808080" w:themeColor="background1" w:themeTint="FF" w:themeShade="80"/>
              </w:rPr>
              <w:t xml:space="preserve">Isolation </w:t>
            </w:r>
          </w:p>
        </w:tc>
      </w:tr>
    </w:tbl>
    <w:p w:rsidR="0027602D" w:rsidP="00C4182C" w:rsidRDefault="0027602D" w14:paraId="6FD02E9A" w14:textId="77777777">
      <w:pPr>
        <w:sectPr w:rsidR="0027602D">
          <w:pgSz w:w="11910" w:h="16840" w:orient="portrait"/>
          <w:pgMar w:top="740" w:right="720" w:bottom="0" w:left="740" w:header="720" w:footer="720" w:gutter="0"/>
          <w:cols w:space="720"/>
        </w:sectPr>
      </w:pPr>
    </w:p>
    <w:tbl>
      <w:tblPr>
        <w:tblW w:w="10455" w:type="dxa"/>
        <w:tblInd w:w="130" w:type="dxa"/>
        <w:tblBorders>
          <w:top w:val="single" w:color="00B1A1" w:sz="8" w:space="0"/>
          <w:left w:val="single" w:color="00B1A1" w:sz="8" w:space="0"/>
          <w:bottom w:val="single" w:color="00B1A1" w:sz="8" w:space="0"/>
          <w:right w:val="single" w:color="00B1A1" w:sz="8" w:space="0"/>
          <w:insideH w:val="single" w:color="00B1A1" w:sz="8" w:space="0"/>
          <w:insideV w:val="single" w:color="00B1A1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5"/>
        <w:gridCol w:w="1860"/>
        <w:gridCol w:w="1965"/>
        <w:gridCol w:w="2145"/>
      </w:tblGrid>
      <w:tr w:rsidR="00C4182C" w:rsidTr="137F6F6B" w14:paraId="1F53B3C8" w14:textId="77777777">
        <w:trPr>
          <w:trHeight w:val="526"/>
        </w:trPr>
        <w:tc>
          <w:tcPr>
            <w:tcW w:w="10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1A1"/>
            <w:tcMar/>
          </w:tcPr>
          <w:p w:rsidR="00C4182C" w:rsidP="00F04589" w:rsidRDefault="00C4182C" w14:paraId="2098C1E8" w14:textId="1FF05610">
            <w:pPr>
              <w:pStyle w:val="TableParagraph"/>
              <w:spacing w:before="111"/>
              <w:ind w:left="2259" w:right="2180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sz w:val="24"/>
              </w:rPr>
              <w:t>Other family members</w:t>
            </w:r>
          </w:p>
        </w:tc>
      </w:tr>
      <w:tr w:rsidR="00C4182C" w:rsidTr="137F6F6B" w14:paraId="2F772432" w14:textId="77777777">
        <w:trPr>
          <w:trHeight w:val="1115"/>
        </w:trPr>
        <w:tc>
          <w:tcPr>
            <w:tcW w:w="4485" w:type="dxa"/>
            <w:tcBorders>
              <w:top w:val="nil"/>
            </w:tcBorders>
            <w:shd w:val="clear" w:color="auto" w:fill="DCF0EC"/>
            <w:tcMar/>
          </w:tcPr>
          <w:p w:rsidR="00C4182C" w:rsidP="0045590B" w:rsidRDefault="0045590B" w14:paraId="3FE4D1EE" w14:textId="6C52964C">
            <w:pPr>
              <w:pStyle w:val="TableParagraph"/>
              <w:spacing w:before="76"/>
              <w:ind w:left="139"/>
            </w:pPr>
            <w:r>
              <w:rPr>
                <w:color w:val="585555"/>
              </w:rPr>
              <w:t>For any additional family members, please tell us their n</w:t>
            </w:r>
            <w:r w:rsidR="00C4182C">
              <w:rPr>
                <w:color w:val="585555"/>
              </w:rPr>
              <w:t>ame</w:t>
            </w:r>
            <w:r>
              <w:rPr>
                <w:color w:val="585555"/>
              </w:rPr>
              <w:t xml:space="preserve">, address, contact information and </w:t>
            </w:r>
            <w:r w:rsidR="003C5FC6">
              <w:rPr>
                <w:color w:val="585555"/>
              </w:rPr>
              <w:t>how they’re related to the child</w:t>
            </w:r>
            <w:r>
              <w:rPr>
                <w:color w:val="585555"/>
              </w:rPr>
              <w:t xml:space="preserve">, for example </w:t>
            </w:r>
            <w:r w:rsidR="00EA5070">
              <w:rPr>
                <w:color w:val="585555"/>
              </w:rPr>
              <w:t>if they are a</w:t>
            </w:r>
            <w:r>
              <w:rPr>
                <w:color w:val="585555"/>
              </w:rPr>
              <w:t xml:space="preserve"> sibling or </w:t>
            </w:r>
            <w:r w:rsidR="003C5FC6">
              <w:rPr>
                <w:color w:val="585555"/>
              </w:rPr>
              <w:t xml:space="preserve">a </w:t>
            </w:r>
            <w:r>
              <w:rPr>
                <w:color w:val="585555"/>
              </w:rPr>
              <w:t xml:space="preserve">grandparent. 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F0EC"/>
            <w:tcMar/>
          </w:tcPr>
          <w:p w:rsidR="00C4182C" w:rsidP="00F04589" w:rsidRDefault="00C4182C" w14:paraId="48566756" w14:textId="77777777">
            <w:pPr>
              <w:pStyle w:val="TableParagraph"/>
              <w:rPr>
                <w:sz w:val="24"/>
              </w:rPr>
            </w:pPr>
          </w:p>
          <w:p w:rsidR="00C4182C" w:rsidP="00F04589" w:rsidRDefault="00C4182C" w14:paraId="35C719D9" w14:textId="77777777">
            <w:pPr>
              <w:pStyle w:val="TableParagraph"/>
              <w:spacing w:before="6"/>
              <w:rPr>
                <w:sz w:val="24"/>
              </w:rPr>
            </w:pPr>
          </w:p>
          <w:p w:rsidR="00C4182C" w:rsidP="00F04589" w:rsidRDefault="003C5FC6" w14:paraId="323757E0" w14:textId="1D69E7B1">
            <w:pPr>
              <w:pStyle w:val="TableParagraph"/>
              <w:ind w:left="143"/>
            </w:pPr>
            <w:r>
              <w:rPr>
                <w:color w:val="585555"/>
                <w:w w:val="105"/>
              </w:rPr>
              <w:t xml:space="preserve">   Gender </w:t>
            </w:r>
          </w:p>
        </w:tc>
        <w:tc>
          <w:tcPr>
            <w:tcW w:w="1965" w:type="dxa"/>
            <w:tcBorders>
              <w:top w:val="nil"/>
            </w:tcBorders>
            <w:shd w:val="clear" w:color="auto" w:fill="DCF0EC"/>
            <w:tcMar/>
          </w:tcPr>
          <w:p w:rsidR="00C4182C" w:rsidP="00F04589" w:rsidRDefault="00C4182C" w14:paraId="1032EF24" w14:textId="77777777">
            <w:pPr>
              <w:pStyle w:val="TableParagraph"/>
              <w:rPr>
                <w:sz w:val="24"/>
              </w:rPr>
            </w:pPr>
          </w:p>
          <w:p w:rsidR="00C4182C" w:rsidP="00F04589" w:rsidRDefault="00C4182C" w14:paraId="0D0CE57D" w14:textId="77777777">
            <w:pPr>
              <w:pStyle w:val="TableParagraph"/>
              <w:spacing w:before="6"/>
              <w:rPr>
                <w:sz w:val="24"/>
              </w:rPr>
            </w:pPr>
          </w:p>
          <w:p w:rsidR="00C4182C" w:rsidP="00F04589" w:rsidRDefault="00C4182C" w14:paraId="42CCA2BC" w14:textId="77777777">
            <w:pPr>
              <w:pStyle w:val="TableParagraph"/>
              <w:ind w:left="345"/>
            </w:pPr>
            <w:r>
              <w:rPr>
                <w:color w:val="585555"/>
              </w:rPr>
              <w:t>DOB/DD</w:t>
            </w:r>
          </w:p>
        </w:tc>
        <w:tc>
          <w:tcPr>
            <w:tcW w:w="2145" w:type="dxa"/>
            <w:tcBorders>
              <w:top w:val="nil"/>
            </w:tcBorders>
            <w:shd w:val="clear" w:color="auto" w:fill="DCF0EC"/>
            <w:tcMar/>
          </w:tcPr>
          <w:p w:rsidR="00C4182C" w:rsidP="00F04589" w:rsidRDefault="00C4182C" w14:paraId="3F8BD439" w14:textId="7DC4397E">
            <w:pPr>
              <w:pStyle w:val="TableParagraph"/>
              <w:rPr>
                <w:sz w:val="24"/>
              </w:rPr>
            </w:pPr>
          </w:p>
          <w:p w:rsidR="00C4182C" w:rsidP="00F04589" w:rsidRDefault="00C4182C" w14:paraId="725964F2" w14:textId="77777777">
            <w:pPr>
              <w:pStyle w:val="TableParagraph"/>
              <w:spacing w:before="6"/>
              <w:rPr>
                <w:sz w:val="24"/>
              </w:rPr>
            </w:pPr>
          </w:p>
          <w:p w:rsidR="00C4182C" w:rsidP="003C5FC6" w:rsidRDefault="003C5FC6" w14:paraId="6A829ABD" w14:textId="42358EE5">
            <w:pPr>
              <w:pStyle w:val="TableParagraph"/>
            </w:pPr>
            <w:r>
              <w:rPr>
                <w:color w:val="585555"/>
                <w:w w:val="105"/>
              </w:rPr>
              <w:t xml:space="preserve">    </w:t>
            </w:r>
            <w:r w:rsidR="00C4182C">
              <w:rPr>
                <w:color w:val="585555"/>
                <w:w w:val="105"/>
              </w:rPr>
              <w:t>Ethnicity</w:t>
            </w:r>
          </w:p>
        </w:tc>
      </w:tr>
      <w:tr w:rsidR="00C4182C" w:rsidTr="137F6F6B" w14:paraId="02650E79" w14:textId="77777777">
        <w:trPr>
          <w:trHeight w:val="1306"/>
        </w:trPr>
        <w:tc>
          <w:tcPr>
            <w:tcW w:w="4485" w:type="dxa"/>
            <w:shd w:val="clear" w:color="auto" w:fill="FFFFFF" w:themeFill="background1"/>
            <w:tcMar/>
          </w:tcPr>
          <w:p w:rsidR="00C4182C" w:rsidP="00F04589" w:rsidRDefault="00C4182C" w14:paraId="08B45C59" w14:textId="05BAE6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FFFFF" w:themeFill="background1"/>
            <w:tcMar/>
          </w:tcPr>
          <w:p w:rsidR="00C4182C" w:rsidP="00A55E53" w:rsidRDefault="00C4182C" w14:paraId="0A476F11" w14:textId="4F57002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65" w:type="dxa"/>
            <w:shd w:val="clear" w:color="auto" w:fill="FFFFFF" w:themeFill="background1"/>
            <w:tcMar/>
          </w:tcPr>
          <w:p w:rsidR="00C4182C" w:rsidP="00F04589" w:rsidRDefault="00C4182C" w14:paraId="717CA38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5" w:type="dxa"/>
            <w:shd w:val="clear" w:color="auto" w:fill="FFFFFF" w:themeFill="background1"/>
            <w:tcMar/>
          </w:tcPr>
          <w:p w:rsidR="00C4182C" w:rsidP="00F04589" w:rsidRDefault="00C4182C" w14:paraId="5599A53E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C4182C" w:rsidTr="137F6F6B" w14:paraId="2C8AD904" w14:textId="77777777">
        <w:trPr>
          <w:trHeight w:val="1268"/>
        </w:trPr>
        <w:tc>
          <w:tcPr>
            <w:tcW w:w="4485" w:type="dxa"/>
            <w:shd w:val="clear" w:color="auto" w:fill="FFFFFF" w:themeFill="background1"/>
            <w:tcMar/>
          </w:tcPr>
          <w:p w:rsidR="00C4182C" w:rsidP="00F04589" w:rsidRDefault="00C4182C" w14:paraId="79E8EE5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FFFFF" w:themeFill="background1"/>
            <w:tcMar/>
          </w:tcPr>
          <w:p w:rsidR="00C4182C" w:rsidP="00F04589" w:rsidRDefault="00C4182C" w14:paraId="780CEDF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5" w:type="dxa"/>
            <w:shd w:val="clear" w:color="auto" w:fill="FFFFFF" w:themeFill="background1"/>
            <w:tcMar/>
          </w:tcPr>
          <w:p w:rsidR="00C4182C" w:rsidP="00F04589" w:rsidRDefault="00C4182C" w14:paraId="231192C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5" w:type="dxa"/>
            <w:shd w:val="clear" w:color="auto" w:fill="FFFFFF" w:themeFill="background1"/>
            <w:tcMar/>
          </w:tcPr>
          <w:p w:rsidR="00C4182C" w:rsidP="00F04589" w:rsidRDefault="00C4182C" w14:paraId="74383D0C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C4182C" w:rsidTr="137F6F6B" w14:paraId="6B4726B3" w14:textId="77777777">
        <w:trPr>
          <w:trHeight w:val="1245"/>
        </w:trPr>
        <w:tc>
          <w:tcPr>
            <w:tcW w:w="4485" w:type="dxa"/>
            <w:shd w:val="clear" w:color="auto" w:fill="FFFFFF" w:themeFill="background1"/>
            <w:tcMar/>
          </w:tcPr>
          <w:p w:rsidR="00C4182C" w:rsidP="00F04589" w:rsidRDefault="00C4182C" w14:paraId="65B43868" w14:textId="16C105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FFFFF" w:themeFill="background1"/>
            <w:tcMar/>
          </w:tcPr>
          <w:p w:rsidR="00C4182C" w:rsidP="00F04589" w:rsidRDefault="00C4182C" w14:paraId="4DE4D25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5" w:type="dxa"/>
            <w:shd w:val="clear" w:color="auto" w:fill="FFFFFF" w:themeFill="background1"/>
            <w:tcMar/>
          </w:tcPr>
          <w:p w:rsidR="00C4182C" w:rsidP="00F04589" w:rsidRDefault="00C4182C" w14:paraId="5E65FDF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5" w:type="dxa"/>
            <w:shd w:val="clear" w:color="auto" w:fill="FFFFFF" w:themeFill="background1"/>
            <w:tcMar/>
          </w:tcPr>
          <w:p w:rsidR="00C4182C" w:rsidP="00F04589" w:rsidRDefault="00C4182C" w14:paraId="09CBD215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C4182C" w:rsidP="00C4182C" w:rsidRDefault="00B422CA" w14:paraId="23A48E46" w14:textId="3DBFAFB3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FB9CF16" wp14:editId="57526F8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2540" b="0"/>
                <wp:wrapNone/>
                <wp:docPr id="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1F9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4C2" w:rsidP="00BA250E" w:rsidRDefault="007064C2" w14:paraId="65931268" w14:textId="77777777">
                            <w:pPr>
                              <w:pStyle w:val="BodyText"/>
                            </w:pPr>
                          </w:p>
                          <w:p w:rsidR="00BA250E" w:rsidP="00BA250E" w:rsidRDefault="00BA250E" w14:paraId="56361651" w14:textId="77777777">
                            <w:pPr>
                              <w:pStyle w:val="BodyText"/>
                            </w:pPr>
                          </w:p>
                          <w:p w:rsidR="00BA250E" w:rsidP="00BA250E" w:rsidRDefault="00BA250E" w14:paraId="74031749" w14:textId="77777777">
                            <w:pPr>
                              <w:pStyle w:val="BodyText"/>
                            </w:pPr>
                          </w:p>
                          <w:p w:rsidR="00BA250E" w:rsidP="00BA250E" w:rsidRDefault="00BA250E" w14:paraId="35A14102" w14:textId="77777777">
                            <w:pPr>
                              <w:pStyle w:val="BodyText"/>
                            </w:pPr>
                          </w:p>
                          <w:p w:rsidR="00BA250E" w:rsidP="00BA250E" w:rsidRDefault="00BA250E" w14:paraId="0647BC60" w14:textId="77777777">
                            <w:pPr>
                              <w:pStyle w:val="BodyText"/>
                            </w:pPr>
                          </w:p>
                          <w:p w:rsidR="00BA250E" w:rsidP="00BA250E" w:rsidRDefault="00BA250E" w14:paraId="09126FC4" w14:textId="77777777">
                            <w:pPr>
                              <w:pStyle w:val="BodyText"/>
                            </w:pPr>
                          </w:p>
                          <w:p w:rsidR="00BA250E" w:rsidP="00BA250E" w:rsidRDefault="00BA250E" w14:paraId="23567138" w14:textId="77777777">
                            <w:pPr>
                              <w:pStyle w:val="BodyText"/>
                            </w:pPr>
                          </w:p>
                          <w:p w:rsidR="00BA250E" w:rsidP="00BA250E" w:rsidRDefault="00BA250E" w14:paraId="464241F7" w14:textId="77777777">
                            <w:pPr>
                              <w:pStyle w:val="BodyText"/>
                            </w:pPr>
                          </w:p>
                          <w:p w:rsidR="00BA250E" w:rsidP="00BA250E" w:rsidRDefault="00BA250E" w14:paraId="76E98BA6" w14:textId="77777777">
                            <w:pPr>
                              <w:pStyle w:val="BodyText"/>
                            </w:pPr>
                          </w:p>
                          <w:p w:rsidR="00BA250E" w:rsidP="00BA250E" w:rsidRDefault="00BA250E" w14:paraId="789F6739" w14:textId="77777777">
                            <w:pPr>
                              <w:pStyle w:val="BodyText"/>
                            </w:pPr>
                          </w:p>
                          <w:p w:rsidR="00BA250E" w:rsidP="00BA250E" w:rsidRDefault="00BA250E" w14:paraId="1647E2BB" w14:textId="77777777">
                            <w:pPr>
                              <w:pStyle w:val="BodyText"/>
                            </w:pPr>
                          </w:p>
                          <w:p w:rsidR="00BA250E" w:rsidP="00BA250E" w:rsidRDefault="00BA250E" w14:paraId="5ED1DE7F" w14:textId="77777777">
                            <w:pPr>
                              <w:pStyle w:val="BodyText"/>
                            </w:pPr>
                          </w:p>
                          <w:p w:rsidR="00BA250E" w:rsidP="00BA250E" w:rsidRDefault="00BA250E" w14:paraId="3451A1AD" w14:textId="77777777">
                            <w:pPr>
                              <w:pStyle w:val="BodyText"/>
                            </w:pPr>
                          </w:p>
                          <w:p w:rsidR="00BA250E" w:rsidP="00BA250E" w:rsidRDefault="00BA250E" w14:paraId="3AB44722" w14:textId="77777777">
                            <w:pPr>
                              <w:pStyle w:val="BodyText"/>
                            </w:pPr>
                          </w:p>
                          <w:p w:rsidR="00BA250E" w:rsidP="00BA250E" w:rsidRDefault="00BA250E" w14:paraId="3119C2A9" w14:textId="77777777">
                            <w:pPr>
                              <w:pStyle w:val="BodyText"/>
                            </w:pPr>
                          </w:p>
                          <w:p w:rsidR="00BA250E" w:rsidP="00BA250E" w:rsidRDefault="00BA250E" w14:paraId="444DA908" w14:textId="77777777">
                            <w:pPr>
                              <w:pStyle w:val="BodyText"/>
                            </w:pPr>
                          </w:p>
                          <w:p w:rsidR="00BA250E" w:rsidP="00BA250E" w:rsidRDefault="00BA250E" w14:paraId="725A775D" w14:textId="77777777">
                            <w:pPr>
                              <w:pStyle w:val="BodyText"/>
                            </w:pPr>
                          </w:p>
                          <w:p w:rsidR="00BA250E" w:rsidP="00BA250E" w:rsidRDefault="00BA250E" w14:paraId="13A2145D" w14:textId="77777777">
                            <w:pPr>
                              <w:pStyle w:val="BodyText"/>
                            </w:pPr>
                          </w:p>
                          <w:p w:rsidR="00BA250E" w:rsidP="00BA250E" w:rsidRDefault="00BA250E" w14:paraId="4BF3E4B7" w14:textId="77777777">
                            <w:pPr>
                              <w:pStyle w:val="BodyText"/>
                            </w:pPr>
                          </w:p>
                          <w:p w:rsidR="00BA250E" w:rsidP="00BA250E" w:rsidRDefault="00BA250E" w14:paraId="669A0B68" w14:textId="77777777">
                            <w:pPr>
                              <w:pStyle w:val="BodyText"/>
                            </w:pPr>
                          </w:p>
                          <w:p w:rsidR="00BA250E" w:rsidP="00BA250E" w:rsidRDefault="00BA250E" w14:paraId="3EB48732" w14:textId="77777777">
                            <w:pPr>
                              <w:pStyle w:val="BodyText"/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7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06"/>
                            </w:tblGrid>
                            <w:tr w:rsidR="00BA250E" w:rsidTr="003328DB" w14:paraId="350376DA" w14:textId="77777777">
                              <w:tc>
                                <w:tcPr>
                                  <w:tcW w:w="10206" w:type="dxa"/>
                                </w:tcPr>
                                <w:p w:rsidR="00BA250E" w:rsidP="00BA250E" w:rsidRDefault="00BA250E" w14:paraId="2EB37104" w14:textId="77777777">
                                  <w:pPr>
                                    <w:pStyle w:val="BodyText"/>
                                  </w:pPr>
                                  <w:r>
                                    <w:t>Are there any accessibility or risk issues regarding home visiting and/or lone working?</w:t>
                                  </w:r>
                                </w:p>
                              </w:tc>
                            </w:tr>
                            <w:tr w:rsidR="00BA250E" w:rsidTr="003328DB" w14:paraId="1F7B9FF8" w14:textId="77777777">
                              <w:tc>
                                <w:tcPr>
                                  <w:tcW w:w="10206" w:type="dxa"/>
                                </w:tcPr>
                                <w:p w:rsidR="00BA250E" w:rsidP="00BA250E" w:rsidRDefault="00BA250E" w14:paraId="60F35F36" w14:textId="77777777">
                                  <w:pPr>
                                    <w:pStyle w:val="BodyText"/>
                                  </w:pPr>
                                </w:p>
                                <w:p w:rsidR="00BA250E" w:rsidP="00BA250E" w:rsidRDefault="00BA250E" w14:paraId="73988889" w14:textId="77777777">
                                  <w:pPr>
                                    <w:pStyle w:val="BodyText"/>
                                  </w:pPr>
                                </w:p>
                                <w:p w:rsidR="00BA250E" w:rsidP="00BA250E" w:rsidRDefault="004A06B0" w14:paraId="3DBADB84" w14:textId="070EFB70">
                                  <w:pPr>
                                    <w:pStyle w:val="BodyText"/>
                                  </w:pPr>
                                  <w:r>
                                    <w:t>none</w:t>
                                  </w:r>
                                </w:p>
                                <w:p w:rsidR="00BA250E" w:rsidP="00BA250E" w:rsidRDefault="00BA250E" w14:paraId="44843896" w14:textId="77777777">
                                  <w:pPr>
                                    <w:pStyle w:val="BodyText"/>
                                  </w:pPr>
                                </w:p>
                              </w:tc>
                            </w:tr>
                          </w:tbl>
                          <w:p w:rsidR="00BA250E" w:rsidP="00BA250E" w:rsidRDefault="00BA250E" w14:paraId="64B4BFE3" w14:textId="77777777">
                            <w:pPr>
                              <w:pStyle w:val="BodyText"/>
                              <w:ind w:left="851"/>
                            </w:pPr>
                          </w:p>
                          <w:p w:rsidR="00BA250E" w:rsidP="00BA250E" w:rsidRDefault="00BA250E" w14:paraId="05325CA8" w14:textId="77777777">
                            <w:pPr>
                              <w:pStyle w:val="BodyText"/>
                            </w:pPr>
                          </w:p>
                          <w:tbl>
                            <w:tblPr>
                              <w:tblW w:w="0" w:type="auto"/>
                              <w:tblInd w:w="709" w:type="dxa"/>
                              <w:tblBorders>
                                <w:top w:val="single" w:color="00B1A1" w:sz="8" w:space="0"/>
                                <w:left w:val="single" w:color="00B1A1" w:sz="8" w:space="0"/>
                                <w:bottom w:val="single" w:color="00B1A1" w:sz="8" w:space="0"/>
                                <w:right w:val="single" w:color="00B1A1" w:sz="8" w:space="0"/>
                                <w:insideH w:val="single" w:color="00B1A1" w:sz="8" w:space="0"/>
                                <w:insideV w:val="single" w:color="00B1A1" w:sz="8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59"/>
                              <w:gridCol w:w="2963"/>
                              <w:gridCol w:w="1757"/>
                              <w:gridCol w:w="3927"/>
                            </w:tblGrid>
                            <w:tr w:rsidR="003328DB" w:rsidTr="003328DB" w14:paraId="7E176334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0206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B1A1"/>
                                </w:tcPr>
                                <w:p w:rsidR="003328DB" w:rsidP="003328DB" w:rsidRDefault="003328DB" w14:paraId="78194FCD" w14:textId="77777777">
                                  <w:pPr>
                                    <w:pStyle w:val="TableParagraph"/>
                                    <w:spacing w:before="107"/>
                                    <w:ind w:left="2678" w:right="2598"/>
                                    <w:jc w:val="center"/>
                                    <w:rPr>
                                      <w:rFonts w:ascii="Cambr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FFFFFF"/>
                                      <w:sz w:val="24"/>
                                    </w:rPr>
                                    <w:t>Referrer details</w:t>
                                  </w:r>
                                </w:p>
                              </w:tc>
                            </w:tr>
                            <w:tr w:rsidR="003328DB" w:rsidTr="0045590B" w14:paraId="041E26AF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559" w:type="dxa"/>
                                  <w:tcBorders>
                                    <w:top w:val="nil"/>
                                  </w:tcBorders>
                                  <w:shd w:val="clear" w:color="auto" w:fill="DCF0EC"/>
                                </w:tcPr>
                                <w:p w:rsidR="003328DB" w:rsidP="003328DB" w:rsidRDefault="003328DB" w14:paraId="6245CC48" w14:textId="77777777">
                                  <w:pPr>
                                    <w:pStyle w:val="TableParagraph"/>
                                    <w:spacing w:before="72"/>
                                    <w:ind w:left="139"/>
                                  </w:pPr>
                                  <w:r>
                                    <w:rPr>
                                      <w:color w:val="585555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  <w:tcBorders>
                                    <w:top w:val="nil"/>
                                  </w:tcBorders>
                                  <w:shd w:val="clear" w:color="auto" w:fill="FFFFFF"/>
                                </w:tcPr>
                                <w:p w:rsidR="003328DB" w:rsidP="003328DB" w:rsidRDefault="003328DB" w14:paraId="2ABAD2E1" w14:textId="6DAD3B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</w:tcBorders>
                                  <w:shd w:val="clear" w:color="auto" w:fill="DCF0EC"/>
                                </w:tcPr>
                                <w:p w:rsidR="003328DB" w:rsidP="003328DB" w:rsidRDefault="003328DB" w14:paraId="5C38CAB8" w14:textId="77777777">
                                  <w:pPr>
                                    <w:pStyle w:val="TableParagraph"/>
                                    <w:spacing w:before="72"/>
                                    <w:ind w:left="141"/>
                                  </w:pPr>
                                  <w:r>
                                    <w:rPr>
                                      <w:color w:val="585555"/>
                                      <w:w w:val="105"/>
                                    </w:rPr>
                                    <w:t>Job title</w:t>
                                  </w:r>
                                </w:p>
                              </w:tc>
                              <w:tc>
                                <w:tcPr>
                                  <w:tcW w:w="3927" w:type="dxa"/>
                                  <w:tcBorders>
                                    <w:top w:val="nil"/>
                                  </w:tcBorders>
                                  <w:shd w:val="clear" w:color="auto" w:fill="FFFFFF"/>
                                </w:tcPr>
                                <w:p w:rsidR="003328DB" w:rsidP="000A5886" w:rsidRDefault="003328DB" w14:paraId="09C5CB8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328DB" w:rsidTr="0045590B" w14:paraId="7B95E0D8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1559" w:type="dxa"/>
                                  <w:shd w:val="clear" w:color="auto" w:fill="DCF0EC"/>
                                </w:tcPr>
                                <w:p w:rsidR="003328DB" w:rsidP="003328DB" w:rsidRDefault="003328DB" w14:paraId="13BEA7DF" w14:textId="77777777">
                                  <w:pPr>
                                    <w:pStyle w:val="TableParagraph"/>
                                    <w:spacing w:before="70"/>
                                    <w:ind w:left="139"/>
                                  </w:pPr>
                                  <w:r>
                                    <w:rPr>
                                      <w:color w:val="585555"/>
                                    </w:rPr>
                                    <w:t>Organisation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  <w:shd w:val="clear" w:color="auto" w:fill="FFFFFF"/>
                                </w:tcPr>
                                <w:p w:rsidR="003328DB" w:rsidP="003328DB" w:rsidRDefault="003328DB" w14:paraId="143AD481" w14:textId="392EAD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shd w:val="clear" w:color="auto" w:fill="DCF0EC"/>
                                </w:tcPr>
                                <w:p w:rsidR="003328DB" w:rsidP="003328DB" w:rsidRDefault="003328DB" w14:paraId="2FF71F13" w14:textId="77777777">
                                  <w:pPr>
                                    <w:pStyle w:val="TableParagraph"/>
                                    <w:spacing w:before="70"/>
                                    <w:ind w:left="141"/>
                                  </w:pPr>
                                  <w:r>
                                    <w:rPr>
                                      <w:color w:val="585555"/>
                                      <w:w w:val="105"/>
                                    </w:rPr>
                                    <w:t>Phone number</w:t>
                                  </w:r>
                                </w:p>
                              </w:tc>
                              <w:tc>
                                <w:tcPr>
                                  <w:tcW w:w="3927" w:type="dxa"/>
                                  <w:shd w:val="clear" w:color="auto" w:fill="FFFFFF"/>
                                </w:tcPr>
                                <w:p w:rsidR="003328DB" w:rsidP="003328DB" w:rsidRDefault="003328DB" w14:paraId="366FD6F2" w14:textId="754F151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328DB" w:rsidTr="0045590B" w14:paraId="60275BE6" w14:textId="77777777">
                              <w:trPr>
                                <w:trHeight w:val="1680"/>
                              </w:trPr>
                              <w:tc>
                                <w:tcPr>
                                  <w:tcW w:w="1559" w:type="dxa"/>
                                  <w:shd w:val="clear" w:color="auto" w:fill="DCF0EC"/>
                                </w:tcPr>
                                <w:p w:rsidR="003328DB" w:rsidP="003328DB" w:rsidRDefault="003328DB" w14:paraId="3FDFC3FE" w14:textId="77777777">
                                  <w:pPr>
                                    <w:pStyle w:val="TableParagraph"/>
                                    <w:spacing w:before="70"/>
                                    <w:ind w:left="139"/>
                                  </w:pPr>
                                  <w:r>
                                    <w:rPr>
                                      <w:color w:val="585555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gridSpan w:val="3"/>
                                  <w:shd w:val="clear" w:color="auto" w:fill="FFFFFF"/>
                                </w:tcPr>
                                <w:p w:rsidR="003328DB" w:rsidP="003328DB" w:rsidRDefault="003328DB" w14:paraId="066EB52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328DB" w:rsidTr="0045590B" w14:paraId="360C0756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1559" w:type="dxa"/>
                                  <w:shd w:val="clear" w:color="auto" w:fill="DCF0EC"/>
                                </w:tcPr>
                                <w:p w:rsidR="003328DB" w:rsidP="003328DB" w:rsidRDefault="003328DB" w14:paraId="60FD6723" w14:textId="77777777">
                                  <w:pPr>
                                    <w:pStyle w:val="TableParagraph"/>
                                    <w:spacing w:before="70"/>
                                    <w:ind w:left="139"/>
                                  </w:pPr>
                                  <w:r>
                                    <w:rPr>
                                      <w:color w:val="585555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gridSpan w:val="3"/>
                                  <w:shd w:val="clear" w:color="auto" w:fill="FFFFFF"/>
                                </w:tcPr>
                                <w:p w:rsidR="003328DB" w:rsidP="003328DB" w:rsidRDefault="003328DB" w14:paraId="746A88B9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A250E" w:rsidP="00BA250E" w:rsidRDefault="00BA250E" w14:paraId="068237E7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B95C5B4">
              <v:rect id="Rectangle 3" style="position:absolute;margin-left:0;margin-top:0;width:595.3pt;height:84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color="#f1f9f7" stroked="f" w14:anchorId="5FB9CF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">
                <v:textbox>
                  <w:txbxContent>
                    <w:p w:rsidR="007064C2" w:rsidP="00BA250E" w:rsidRDefault="007064C2" w14:paraId="0A37501D" w14:textId="77777777">
                      <w:pPr>
                        <w:pStyle w:val="BodyText"/>
                      </w:pPr>
                    </w:p>
                    <w:p w:rsidR="00BA250E" w:rsidP="00BA250E" w:rsidRDefault="00BA250E" w14:paraId="5DAB6C7B" w14:textId="77777777">
                      <w:pPr>
                        <w:pStyle w:val="BodyText"/>
                      </w:pPr>
                    </w:p>
                    <w:p w:rsidR="00BA250E" w:rsidP="00BA250E" w:rsidRDefault="00BA250E" w14:paraId="02EB378F" w14:textId="77777777">
                      <w:pPr>
                        <w:pStyle w:val="BodyText"/>
                      </w:pPr>
                    </w:p>
                    <w:p w:rsidR="00BA250E" w:rsidP="00BA250E" w:rsidRDefault="00BA250E" w14:paraId="6A05A809" w14:textId="77777777">
                      <w:pPr>
                        <w:pStyle w:val="BodyText"/>
                      </w:pPr>
                    </w:p>
                    <w:p w:rsidR="00BA250E" w:rsidP="00BA250E" w:rsidRDefault="00BA250E" w14:paraId="5A39BBE3" w14:textId="77777777">
                      <w:pPr>
                        <w:pStyle w:val="BodyText"/>
                      </w:pPr>
                    </w:p>
                    <w:p w:rsidR="00BA250E" w:rsidP="00BA250E" w:rsidRDefault="00BA250E" w14:paraId="41C8F396" w14:textId="77777777">
                      <w:pPr>
                        <w:pStyle w:val="BodyText"/>
                      </w:pPr>
                    </w:p>
                    <w:p w:rsidR="00BA250E" w:rsidP="00BA250E" w:rsidRDefault="00BA250E" w14:paraId="72A3D3EC" w14:textId="77777777">
                      <w:pPr>
                        <w:pStyle w:val="BodyText"/>
                      </w:pPr>
                    </w:p>
                    <w:p w:rsidR="00BA250E" w:rsidP="00BA250E" w:rsidRDefault="00BA250E" w14:paraId="0D0B940D" w14:textId="77777777">
                      <w:pPr>
                        <w:pStyle w:val="BodyText"/>
                      </w:pPr>
                    </w:p>
                    <w:p w:rsidR="00BA250E" w:rsidP="00BA250E" w:rsidRDefault="00BA250E" w14:paraId="0E27B00A" w14:textId="77777777">
                      <w:pPr>
                        <w:pStyle w:val="BodyText"/>
                      </w:pPr>
                    </w:p>
                    <w:p w:rsidR="00BA250E" w:rsidP="00BA250E" w:rsidRDefault="00BA250E" w14:paraId="60061E4C" w14:textId="77777777">
                      <w:pPr>
                        <w:pStyle w:val="BodyText"/>
                      </w:pPr>
                    </w:p>
                    <w:p w:rsidR="00BA250E" w:rsidP="00BA250E" w:rsidRDefault="00BA250E" w14:paraId="44EAFD9C" w14:textId="77777777">
                      <w:pPr>
                        <w:pStyle w:val="BodyText"/>
                      </w:pPr>
                    </w:p>
                    <w:p w:rsidR="00BA250E" w:rsidP="00BA250E" w:rsidRDefault="00BA250E" w14:paraId="4B94D5A5" w14:textId="77777777">
                      <w:pPr>
                        <w:pStyle w:val="BodyText"/>
                      </w:pPr>
                    </w:p>
                    <w:p w:rsidR="00BA250E" w:rsidP="00BA250E" w:rsidRDefault="00BA250E" w14:paraId="3DEEC669" w14:textId="77777777">
                      <w:pPr>
                        <w:pStyle w:val="BodyText"/>
                      </w:pPr>
                    </w:p>
                    <w:p w:rsidR="00BA250E" w:rsidP="00BA250E" w:rsidRDefault="00BA250E" w14:paraId="3656B9AB" w14:textId="77777777">
                      <w:pPr>
                        <w:pStyle w:val="BodyText"/>
                      </w:pPr>
                    </w:p>
                    <w:p w:rsidR="00BA250E" w:rsidP="00BA250E" w:rsidRDefault="00BA250E" w14:paraId="45FB0818" w14:textId="77777777">
                      <w:pPr>
                        <w:pStyle w:val="BodyText"/>
                      </w:pPr>
                    </w:p>
                    <w:p w:rsidR="00BA250E" w:rsidP="00BA250E" w:rsidRDefault="00BA250E" w14:paraId="049F31CB" w14:textId="77777777">
                      <w:pPr>
                        <w:pStyle w:val="BodyText"/>
                      </w:pPr>
                    </w:p>
                    <w:p w:rsidR="00BA250E" w:rsidP="00BA250E" w:rsidRDefault="00BA250E" w14:paraId="53128261" w14:textId="77777777">
                      <w:pPr>
                        <w:pStyle w:val="BodyText"/>
                      </w:pPr>
                    </w:p>
                    <w:p w:rsidR="00BA250E" w:rsidP="00BA250E" w:rsidRDefault="00BA250E" w14:paraId="62486C05" w14:textId="77777777">
                      <w:pPr>
                        <w:pStyle w:val="BodyText"/>
                      </w:pPr>
                    </w:p>
                    <w:p w:rsidR="00BA250E" w:rsidP="00BA250E" w:rsidRDefault="00BA250E" w14:paraId="4101652C" w14:textId="77777777">
                      <w:pPr>
                        <w:pStyle w:val="BodyText"/>
                      </w:pPr>
                    </w:p>
                    <w:p w:rsidR="00BA250E" w:rsidP="00BA250E" w:rsidRDefault="00BA250E" w14:paraId="4B99056E" w14:textId="77777777">
                      <w:pPr>
                        <w:pStyle w:val="BodyText"/>
                      </w:pPr>
                    </w:p>
                    <w:p w:rsidR="00BA250E" w:rsidP="00BA250E" w:rsidRDefault="00BA250E" w14:paraId="1299C43A" w14:textId="77777777">
                      <w:pPr>
                        <w:pStyle w:val="BodyText"/>
                      </w:pPr>
                    </w:p>
                    <w:tbl>
                      <w:tblPr>
                        <w:tblStyle w:val="TableGrid"/>
                        <w:tblW w:w="0" w:type="auto"/>
                        <w:tblInd w:w="704" w:type="dxa"/>
                        <w:tblLook w:val="04A0" w:firstRow="1" w:lastRow="0" w:firstColumn="1" w:lastColumn="0" w:noHBand="0" w:noVBand="1"/>
                      </w:tblPr>
                      <w:tblGrid>
                        <w:gridCol w:w="10206"/>
                      </w:tblGrid>
                      <w:tr w:rsidR="00BA250E" w:rsidTr="003328DB" w14:paraId="4EC795D6" w14:textId="77777777">
                        <w:tc>
                          <w:tcPr>
                            <w:tcW w:w="10206" w:type="dxa"/>
                          </w:tcPr>
                          <w:p w:rsidR="00BA250E" w:rsidP="00BA250E" w:rsidRDefault="00BA250E" w14:paraId="7D463F97" w14:textId="77777777">
                            <w:pPr>
                              <w:pStyle w:val="BodyText"/>
                            </w:pPr>
                            <w:r>
                              <w:t>Are there any accessibility or risk issues regarding home visiting and/or lone working?</w:t>
                            </w:r>
                          </w:p>
                        </w:tc>
                      </w:tr>
                      <w:tr w:rsidR="00BA250E" w:rsidTr="003328DB" w14:paraId="63CD5941" w14:textId="77777777">
                        <w:tc>
                          <w:tcPr>
                            <w:tcW w:w="10206" w:type="dxa"/>
                          </w:tcPr>
                          <w:p w:rsidR="00BA250E" w:rsidP="00BA250E" w:rsidRDefault="00BA250E" w14:paraId="4DDBEF00" w14:textId="77777777">
                            <w:pPr>
                              <w:pStyle w:val="BodyText"/>
                            </w:pPr>
                          </w:p>
                          <w:p w:rsidR="00BA250E" w:rsidP="00BA250E" w:rsidRDefault="00BA250E" w14:paraId="3461D779" w14:textId="77777777">
                            <w:pPr>
                              <w:pStyle w:val="BodyText"/>
                            </w:pPr>
                          </w:p>
                          <w:p w:rsidR="00BA250E" w:rsidP="00BA250E" w:rsidRDefault="004A06B0" w14:paraId="14E7FFA6" w14:textId="070EFB70">
                            <w:pPr>
                              <w:pStyle w:val="BodyText"/>
                            </w:pPr>
                            <w:r>
                              <w:t>none</w:t>
                            </w:r>
                          </w:p>
                          <w:p w:rsidR="00BA250E" w:rsidP="00BA250E" w:rsidRDefault="00BA250E" w14:paraId="3CF2D8B6" w14:textId="77777777">
                            <w:pPr>
                              <w:pStyle w:val="BodyText"/>
                            </w:pPr>
                          </w:p>
                        </w:tc>
                      </w:tr>
                    </w:tbl>
                    <w:p w:rsidR="00BA250E" w:rsidP="00BA250E" w:rsidRDefault="00BA250E" w14:paraId="0FB78278" w14:textId="77777777">
                      <w:pPr>
                        <w:pStyle w:val="BodyText"/>
                        <w:ind w:left="851"/>
                      </w:pPr>
                    </w:p>
                    <w:p w:rsidR="00BA250E" w:rsidP="00BA250E" w:rsidRDefault="00BA250E" w14:paraId="1FC39945" w14:textId="77777777">
                      <w:pPr>
                        <w:pStyle w:val="BodyText"/>
                      </w:pPr>
                    </w:p>
                    <w:tbl>
                      <w:tblPr>
                        <w:tblW w:w="0" w:type="auto"/>
                        <w:tblInd w:w="709" w:type="dxa"/>
                        <w:tblBorders>
                          <w:top w:val="single" w:color="00B1A1" w:sz="8" w:space="0"/>
                          <w:left w:val="single" w:color="00B1A1" w:sz="8" w:space="0"/>
                          <w:bottom w:val="single" w:color="00B1A1" w:sz="8" w:space="0"/>
                          <w:right w:val="single" w:color="00B1A1" w:sz="8" w:space="0"/>
                          <w:insideH w:val="single" w:color="00B1A1" w:sz="8" w:space="0"/>
                          <w:insideV w:val="single" w:color="00B1A1" w:sz="8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59"/>
                        <w:gridCol w:w="2963"/>
                        <w:gridCol w:w="1757"/>
                        <w:gridCol w:w="3927"/>
                      </w:tblGrid>
                      <w:tr w:rsidR="003328DB" w:rsidTr="003328DB" w14:paraId="0A8E859E" w14:textId="77777777">
                        <w:trPr>
                          <w:trHeight w:val="526"/>
                        </w:trPr>
                        <w:tc>
                          <w:tcPr>
                            <w:tcW w:w="10206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B1A1"/>
                          </w:tcPr>
                          <w:p w:rsidR="003328DB" w:rsidP="003328DB" w:rsidRDefault="003328DB" w14:paraId="09033787" w14:textId="77777777">
                            <w:pPr>
                              <w:pStyle w:val="TableParagraph"/>
                              <w:spacing w:before="107"/>
                              <w:ind w:left="2678" w:right="2598"/>
                              <w:jc w:val="center"/>
                              <w:rPr>
                                <w:rFonts w:asci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FFFFFF"/>
                                <w:sz w:val="24"/>
                              </w:rPr>
                              <w:t>Referrer details</w:t>
                            </w:r>
                          </w:p>
                        </w:tc>
                      </w:tr>
                      <w:tr w:rsidR="003328DB" w:rsidTr="0045590B" w14:paraId="1C8CBB94" w14:textId="77777777">
                        <w:trPr>
                          <w:trHeight w:val="492"/>
                        </w:trPr>
                        <w:tc>
                          <w:tcPr>
                            <w:tcW w:w="1559" w:type="dxa"/>
                            <w:tcBorders>
                              <w:top w:val="nil"/>
                            </w:tcBorders>
                            <w:shd w:val="clear" w:color="auto" w:fill="DCF0EC"/>
                          </w:tcPr>
                          <w:p w:rsidR="003328DB" w:rsidP="003328DB" w:rsidRDefault="003328DB" w14:paraId="0D909AED" w14:textId="77777777">
                            <w:pPr>
                              <w:pStyle w:val="TableParagraph"/>
                              <w:spacing w:before="72"/>
                              <w:ind w:left="139"/>
                            </w:pPr>
                            <w:r>
                              <w:rPr>
                                <w:color w:val="585555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963" w:type="dxa"/>
                            <w:tcBorders>
                              <w:top w:val="nil"/>
                            </w:tcBorders>
                            <w:shd w:val="clear" w:color="auto" w:fill="FFFFFF"/>
                          </w:tcPr>
                          <w:p w:rsidR="003328DB" w:rsidP="003328DB" w:rsidRDefault="003328DB" w14:paraId="0562CB0E" w14:textId="6DAD3B4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</w:tcBorders>
                            <w:shd w:val="clear" w:color="auto" w:fill="DCF0EC"/>
                          </w:tcPr>
                          <w:p w:rsidR="003328DB" w:rsidP="003328DB" w:rsidRDefault="003328DB" w14:paraId="5F4D2911" w14:textId="77777777">
                            <w:pPr>
                              <w:pStyle w:val="TableParagraph"/>
                              <w:spacing w:before="72"/>
                              <w:ind w:left="141"/>
                            </w:pPr>
                            <w:r>
                              <w:rPr>
                                <w:color w:val="585555"/>
                                <w:w w:val="105"/>
                              </w:rPr>
                              <w:t>Job title</w:t>
                            </w:r>
                          </w:p>
                        </w:tc>
                        <w:tc>
                          <w:tcPr>
                            <w:tcW w:w="3927" w:type="dxa"/>
                            <w:tcBorders>
                              <w:top w:val="nil"/>
                            </w:tcBorders>
                            <w:shd w:val="clear" w:color="auto" w:fill="FFFFFF"/>
                          </w:tcPr>
                          <w:p w:rsidR="003328DB" w:rsidP="000A5886" w:rsidRDefault="003328DB" w14:paraId="34CE0A4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328DB" w:rsidTr="0045590B" w14:paraId="228E26C3" w14:textId="77777777">
                        <w:trPr>
                          <w:trHeight w:val="490"/>
                        </w:trPr>
                        <w:tc>
                          <w:tcPr>
                            <w:tcW w:w="1559" w:type="dxa"/>
                            <w:shd w:val="clear" w:color="auto" w:fill="DCF0EC"/>
                          </w:tcPr>
                          <w:p w:rsidR="003328DB" w:rsidP="003328DB" w:rsidRDefault="003328DB" w14:paraId="563D366A" w14:textId="77777777">
                            <w:pPr>
                              <w:pStyle w:val="TableParagraph"/>
                              <w:spacing w:before="70"/>
                              <w:ind w:left="139"/>
                            </w:pPr>
                            <w:r>
                              <w:rPr>
                                <w:color w:val="585555"/>
                              </w:rPr>
                              <w:t>Organisation</w:t>
                            </w:r>
                          </w:p>
                        </w:tc>
                        <w:tc>
                          <w:tcPr>
                            <w:tcW w:w="2963" w:type="dxa"/>
                            <w:shd w:val="clear" w:color="auto" w:fill="FFFFFF"/>
                          </w:tcPr>
                          <w:p w:rsidR="003328DB" w:rsidP="003328DB" w:rsidRDefault="003328DB" w14:paraId="62EBF3C5" w14:textId="392EAD2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shd w:val="clear" w:color="auto" w:fill="DCF0EC"/>
                          </w:tcPr>
                          <w:p w:rsidR="003328DB" w:rsidP="003328DB" w:rsidRDefault="003328DB" w14:paraId="7E535C64" w14:textId="77777777">
                            <w:pPr>
                              <w:pStyle w:val="TableParagraph"/>
                              <w:spacing w:before="70"/>
                              <w:ind w:left="141"/>
                            </w:pPr>
                            <w:r>
                              <w:rPr>
                                <w:color w:val="585555"/>
                                <w:w w:val="105"/>
                              </w:rPr>
                              <w:t>Phone number</w:t>
                            </w:r>
                          </w:p>
                        </w:tc>
                        <w:tc>
                          <w:tcPr>
                            <w:tcW w:w="3927" w:type="dxa"/>
                            <w:shd w:val="clear" w:color="auto" w:fill="FFFFFF"/>
                          </w:tcPr>
                          <w:p w:rsidR="003328DB" w:rsidP="003328DB" w:rsidRDefault="003328DB" w14:paraId="6D98A12B" w14:textId="754F151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328DB" w:rsidTr="0045590B" w14:paraId="47D2A083" w14:textId="77777777">
                        <w:trPr>
                          <w:trHeight w:val="1680"/>
                        </w:trPr>
                        <w:tc>
                          <w:tcPr>
                            <w:tcW w:w="1559" w:type="dxa"/>
                            <w:shd w:val="clear" w:color="auto" w:fill="DCF0EC"/>
                          </w:tcPr>
                          <w:p w:rsidR="003328DB" w:rsidP="003328DB" w:rsidRDefault="003328DB" w14:paraId="071CC085" w14:textId="77777777">
                            <w:pPr>
                              <w:pStyle w:val="TableParagraph"/>
                              <w:spacing w:before="70"/>
                              <w:ind w:left="139"/>
                            </w:pPr>
                            <w:r>
                              <w:rPr>
                                <w:color w:val="585555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8647" w:type="dxa"/>
                            <w:gridSpan w:val="3"/>
                            <w:shd w:val="clear" w:color="auto" w:fill="FFFFFF"/>
                          </w:tcPr>
                          <w:p w:rsidR="003328DB" w:rsidP="003328DB" w:rsidRDefault="003328DB" w14:paraId="2946DB8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328DB" w:rsidTr="0045590B" w14:paraId="03CA40FF" w14:textId="77777777">
                        <w:trPr>
                          <w:trHeight w:val="490"/>
                        </w:trPr>
                        <w:tc>
                          <w:tcPr>
                            <w:tcW w:w="1559" w:type="dxa"/>
                            <w:shd w:val="clear" w:color="auto" w:fill="DCF0EC"/>
                          </w:tcPr>
                          <w:p w:rsidR="003328DB" w:rsidP="003328DB" w:rsidRDefault="003328DB" w14:paraId="3B3096D1" w14:textId="77777777">
                            <w:pPr>
                              <w:pStyle w:val="TableParagraph"/>
                              <w:spacing w:before="70"/>
                              <w:ind w:left="139"/>
                            </w:pPr>
                            <w:r>
                              <w:rPr>
                                <w:color w:val="585555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8647" w:type="dxa"/>
                            <w:gridSpan w:val="3"/>
                            <w:shd w:val="clear" w:color="auto" w:fill="FFFFFF"/>
                          </w:tcPr>
                          <w:p w:rsidR="003328DB" w:rsidP="003328DB" w:rsidRDefault="003328DB" w14:paraId="5997CC1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BA250E" w:rsidP="00BA250E" w:rsidRDefault="00BA250E" w14:paraId="110FFD37" w14:textId="7777777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CEE38AD" wp14:editId="7A00F852">
                <wp:simplePos x="0" y="0"/>
                <wp:positionH relativeFrom="page">
                  <wp:posOffset>0</wp:posOffset>
                </wp:positionH>
                <wp:positionV relativeFrom="page">
                  <wp:posOffset>9998710</wp:posOffset>
                </wp:positionV>
                <wp:extent cx="819150" cy="693420"/>
                <wp:effectExtent l="0" t="6985" r="9525" b="4445"/>
                <wp:wrapNone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693420"/>
                          <a:chOff x="0" y="15746"/>
                          <a:chExt cx="1290" cy="1092"/>
                        </a:xfrm>
                      </wpg:grpSpPr>
                      <wps:wsp>
                        <wps:cNvPr id="23" name="Freeform 19"/>
                        <wps:cNvSpPr>
                          <a:spLocks/>
                        </wps:cNvSpPr>
                        <wps:spPr bwMode="auto">
                          <a:xfrm>
                            <a:off x="0" y="15746"/>
                            <a:ext cx="1290" cy="1092"/>
                          </a:xfrm>
                          <a:custGeom>
                            <a:avLst/>
                            <a:gdLst>
                              <a:gd name="T0" fmla="*/ 836 w 1290"/>
                              <a:gd name="T1" fmla="+- 0 15746 15746"/>
                              <a:gd name="T2" fmla="*/ 15746 h 1092"/>
                              <a:gd name="T3" fmla="*/ 0 w 1290"/>
                              <a:gd name="T4" fmla="+- 0 15746 15746"/>
                              <a:gd name="T5" fmla="*/ 15746 h 1092"/>
                              <a:gd name="T6" fmla="*/ 0 w 1290"/>
                              <a:gd name="T7" fmla="+- 0 16838 15746"/>
                              <a:gd name="T8" fmla="*/ 16838 h 1092"/>
                              <a:gd name="T9" fmla="*/ 1290 w 1290"/>
                              <a:gd name="T10" fmla="+- 0 16838 15746"/>
                              <a:gd name="T11" fmla="*/ 16838 h 1092"/>
                              <a:gd name="T12" fmla="*/ 1290 w 1290"/>
                              <a:gd name="T13" fmla="+- 0 16200 15746"/>
                              <a:gd name="T14" fmla="*/ 16200 h 1092"/>
                              <a:gd name="T15" fmla="*/ 1284 w 1290"/>
                              <a:gd name="T16" fmla="+- 0 16126 15746"/>
                              <a:gd name="T17" fmla="*/ 16126 h 1092"/>
                              <a:gd name="T18" fmla="*/ 1267 w 1290"/>
                              <a:gd name="T19" fmla="+- 0 16057 15746"/>
                              <a:gd name="T20" fmla="*/ 16057 h 1092"/>
                              <a:gd name="T21" fmla="*/ 1239 w 1290"/>
                              <a:gd name="T22" fmla="+- 0 15992 15746"/>
                              <a:gd name="T23" fmla="*/ 15992 h 1092"/>
                              <a:gd name="T24" fmla="*/ 1202 w 1290"/>
                              <a:gd name="T25" fmla="+- 0 15932 15746"/>
                              <a:gd name="T26" fmla="*/ 15932 h 1092"/>
                              <a:gd name="T27" fmla="*/ 1157 w 1290"/>
                              <a:gd name="T28" fmla="+- 0 15879 15746"/>
                              <a:gd name="T29" fmla="*/ 15879 h 1092"/>
                              <a:gd name="T30" fmla="*/ 1104 w 1290"/>
                              <a:gd name="T31" fmla="+- 0 15834 15746"/>
                              <a:gd name="T32" fmla="*/ 15834 h 1092"/>
                              <a:gd name="T33" fmla="*/ 1045 w 1290"/>
                              <a:gd name="T34" fmla="+- 0 15797 15746"/>
                              <a:gd name="T35" fmla="*/ 15797 h 1092"/>
                              <a:gd name="T36" fmla="*/ 980 w 1290"/>
                              <a:gd name="T37" fmla="+- 0 15770 15746"/>
                              <a:gd name="T38" fmla="*/ 15770 h 1092"/>
                              <a:gd name="T39" fmla="*/ 910 w 1290"/>
                              <a:gd name="T40" fmla="+- 0 15752 15746"/>
                              <a:gd name="T41" fmla="*/ 15752 h 1092"/>
                              <a:gd name="T42" fmla="*/ 836 w 1290"/>
                              <a:gd name="T43" fmla="+- 0 15746 15746"/>
                              <a:gd name="T44" fmla="*/ 15746 h 109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</a:cxnLst>
                            <a:rect l="0" t="0" r="r" b="b"/>
                            <a:pathLst>
                              <a:path w="1290" h="1092">
                                <a:moveTo>
                                  <a:pt x="8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2"/>
                                </a:lnTo>
                                <a:lnTo>
                                  <a:pt x="1290" y="1092"/>
                                </a:lnTo>
                                <a:lnTo>
                                  <a:pt x="1290" y="454"/>
                                </a:lnTo>
                                <a:lnTo>
                                  <a:pt x="1284" y="380"/>
                                </a:lnTo>
                                <a:lnTo>
                                  <a:pt x="1267" y="311"/>
                                </a:lnTo>
                                <a:lnTo>
                                  <a:pt x="1239" y="246"/>
                                </a:lnTo>
                                <a:lnTo>
                                  <a:pt x="1202" y="186"/>
                                </a:lnTo>
                                <a:lnTo>
                                  <a:pt x="1157" y="133"/>
                                </a:lnTo>
                                <a:lnTo>
                                  <a:pt x="1104" y="88"/>
                                </a:lnTo>
                                <a:lnTo>
                                  <a:pt x="1045" y="51"/>
                                </a:lnTo>
                                <a:lnTo>
                                  <a:pt x="980" y="24"/>
                                </a:lnTo>
                                <a:lnTo>
                                  <a:pt x="910" y="6"/>
                                </a:lnTo>
                                <a:lnTo>
                                  <a:pt x="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746"/>
                            <a:ext cx="1290" cy="1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182C" w:rsidP="00C4182C" w:rsidRDefault="00C4182C" w14:paraId="46984DFB" w14:textId="77777777">
                              <w:pPr>
                                <w:spacing w:before="219"/>
                                <w:ind w:left="836"/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7562247">
              <v:group id="Group 18" style="position:absolute;margin-left:0;margin-top:787.3pt;width:64.5pt;height:54.6pt;z-index:251667456;mso-position-horizontal-relative:page;mso-position-vertical-relative:page" coordsize="1290,1092" coordorigin=",15746" o:spid="_x0000_s1031" w14:anchorId="1CEE38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">
                <v:shape id="Freeform 19" style="position:absolute;top:15746;width:1290;height:1092;visibility:visible;mso-wrap-style:square;v-text-anchor:top" coordsize="1290,1092" o:spid="_x0000_s1032" fillcolor="#00b1a1" stroked="f" path="m836,l,,,1092r1290,l1290,454r-6,-74l1267,311r-28,-65l1202,186r-45,-53l1104,88,1045,51,980,24,910,6,8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">
                  <v:path arrowok="t" o:connecttype="custom" o:connectlocs="836,15746;0,15746;0,16838;1290,16838;1290,16200;1284,16126;1267,16057;1239,15992;1202,15932;1157,15879;1104,15834;1045,15797;980,15770;910,15752;836,15746" o:connectangles="0,0,0,0,0,0,0,0,0,0,0,0,0,0,0"/>
                </v:shape>
                <v:shape id="Text Box 20" style="position:absolute;top:15746;width:1290;height:1092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>
                  <v:textbox inset="0,0,0,0">
                    <w:txbxContent>
                      <w:p w:rsidR="00C4182C" w:rsidP="00C4182C" w:rsidRDefault="00C4182C" w14:paraId="4B73E586" w14:textId="77777777">
                        <w:pPr>
                          <w:spacing w:before="219"/>
                          <w:ind w:left="836"/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/>
                            <w:b/>
                            <w:color w:val="FFFFFF"/>
                            <w:w w:val="95"/>
                            <w:sz w:val="24"/>
                          </w:rPr>
                          <w:t>12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C4182C" w:rsidP="00C4182C" w:rsidRDefault="00C4182C" w14:paraId="7AF2E6F9" w14:textId="77777777">
      <w:pPr>
        <w:rPr>
          <w:sz w:val="2"/>
          <w:szCs w:val="2"/>
        </w:rPr>
      </w:pPr>
    </w:p>
    <w:p w:rsidR="007064C2" w:rsidP="00C4182C" w:rsidRDefault="007064C2" w14:paraId="5393CC9A" w14:textId="77777777">
      <w:pPr>
        <w:rPr>
          <w:sz w:val="2"/>
          <w:szCs w:val="2"/>
        </w:rPr>
        <w:sectPr w:rsidR="007064C2">
          <w:pgSz w:w="11910" w:h="16840" w:orient="portrait"/>
          <w:pgMar w:top="840" w:right="720" w:bottom="0" w:left="740" w:header="720" w:footer="720" w:gutter="0"/>
          <w:cols w:space="720"/>
        </w:sectPr>
      </w:pPr>
      <w:r>
        <w:rPr>
          <w:sz w:val="2"/>
          <w:szCs w:val="2"/>
        </w:rPr>
        <w:t xml:space="preserve">Are </w:t>
      </w:r>
    </w:p>
    <w:p w:rsidR="00C4182C" w:rsidP="00BA250E" w:rsidRDefault="00B422CA" w14:paraId="681D0A62" w14:textId="77777777">
      <w:pPr>
        <w:pStyle w:val="BodyText"/>
        <w:tabs>
          <w:tab w:val="left" w:pos="2604"/>
        </w:tabs>
        <w:spacing w:before="4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24359D4" wp14:editId="3CD9CD3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2540" b="4445"/>
                <wp:wrapNone/>
                <wp:docPr id="2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1F9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44EEB3B">
              <v:rect id="Rectangle 4" style="position:absolute;margin-left:0;margin-top:0;width:595.3pt;height:841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f1f9f7" stroked="f" w14:anchorId="4A86B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AA1ACF7" wp14:editId="7775433D">
                <wp:simplePos x="0" y="0"/>
                <wp:positionH relativeFrom="page">
                  <wp:posOffset>6741160</wp:posOffset>
                </wp:positionH>
                <wp:positionV relativeFrom="page">
                  <wp:posOffset>9998710</wp:posOffset>
                </wp:positionV>
                <wp:extent cx="819150" cy="693420"/>
                <wp:effectExtent l="6985" t="6985" r="2540" b="4445"/>
                <wp:wrapNone/>
                <wp:docPr id="1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693420"/>
                          <a:chOff x="10616" y="15746"/>
                          <a:chExt cx="1290" cy="1092"/>
                        </a:xfrm>
                      </wpg:grpSpPr>
                      <wps:wsp>
                        <wps:cNvPr id="19" name="Freeform 22"/>
                        <wps:cNvSpPr>
                          <a:spLocks/>
                        </wps:cNvSpPr>
                        <wps:spPr bwMode="auto">
                          <a:xfrm>
                            <a:off x="10615" y="15746"/>
                            <a:ext cx="1290" cy="1092"/>
                          </a:xfrm>
                          <a:custGeom>
                            <a:avLst/>
                            <a:gdLst>
                              <a:gd name="T0" fmla="+- 0 11906 10616"/>
                              <a:gd name="T1" fmla="*/ T0 w 1290"/>
                              <a:gd name="T2" fmla="+- 0 15746 15746"/>
                              <a:gd name="T3" fmla="*/ 15746 h 1092"/>
                              <a:gd name="T4" fmla="+- 0 11069 10616"/>
                              <a:gd name="T5" fmla="*/ T4 w 1290"/>
                              <a:gd name="T6" fmla="+- 0 15746 15746"/>
                              <a:gd name="T7" fmla="*/ 15746 h 1092"/>
                              <a:gd name="T8" fmla="+- 0 10996 10616"/>
                              <a:gd name="T9" fmla="*/ T8 w 1290"/>
                              <a:gd name="T10" fmla="+- 0 15752 15746"/>
                              <a:gd name="T11" fmla="*/ 15752 h 1092"/>
                              <a:gd name="T12" fmla="+- 0 10926 10616"/>
                              <a:gd name="T13" fmla="*/ T12 w 1290"/>
                              <a:gd name="T14" fmla="+- 0 15770 15746"/>
                              <a:gd name="T15" fmla="*/ 15770 h 1092"/>
                              <a:gd name="T16" fmla="+- 0 10861 10616"/>
                              <a:gd name="T17" fmla="*/ T16 w 1290"/>
                              <a:gd name="T18" fmla="+- 0 15797 15746"/>
                              <a:gd name="T19" fmla="*/ 15797 h 1092"/>
                              <a:gd name="T20" fmla="+- 0 10801 10616"/>
                              <a:gd name="T21" fmla="*/ T20 w 1290"/>
                              <a:gd name="T22" fmla="+- 0 15834 15746"/>
                              <a:gd name="T23" fmla="*/ 15834 h 1092"/>
                              <a:gd name="T24" fmla="+- 0 10749 10616"/>
                              <a:gd name="T25" fmla="*/ T24 w 1290"/>
                              <a:gd name="T26" fmla="+- 0 15879 15746"/>
                              <a:gd name="T27" fmla="*/ 15879 h 1092"/>
                              <a:gd name="T28" fmla="+- 0 10703 10616"/>
                              <a:gd name="T29" fmla="*/ T28 w 1290"/>
                              <a:gd name="T30" fmla="+- 0 15932 15746"/>
                              <a:gd name="T31" fmla="*/ 15932 h 1092"/>
                              <a:gd name="T32" fmla="+- 0 10666 10616"/>
                              <a:gd name="T33" fmla="*/ T32 w 1290"/>
                              <a:gd name="T34" fmla="+- 0 15992 15746"/>
                              <a:gd name="T35" fmla="*/ 15992 h 1092"/>
                              <a:gd name="T36" fmla="+- 0 10639 10616"/>
                              <a:gd name="T37" fmla="*/ T36 w 1290"/>
                              <a:gd name="T38" fmla="+- 0 16057 15746"/>
                              <a:gd name="T39" fmla="*/ 16057 h 1092"/>
                              <a:gd name="T40" fmla="+- 0 10622 10616"/>
                              <a:gd name="T41" fmla="*/ T40 w 1290"/>
                              <a:gd name="T42" fmla="+- 0 16126 15746"/>
                              <a:gd name="T43" fmla="*/ 16126 h 1092"/>
                              <a:gd name="T44" fmla="+- 0 10616 10616"/>
                              <a:gd name="T45" fmla="*/ T44 w 1290"/>
                              <a:gd name="T46" fmla="+- 0 16200 15746"/>
                              <a:gd name="T47" fmla="*/ 16200 h 1092"/>
                              <a:gd name="T48" fmla="+- 0 10616 10616"/>
                              <a:gd name="T49" fmla="*/ T48 w 1290"/>
                              <a:gd name="T50" fmla="+- 0 16838 15746"/>
                              <a:gd name="T51" fmla="*/ 16838 h 1092"/>
                              <a:gd name="T52" fmla="+- 0 11906 10616"/>
                              <a:gd name="T53" fmla="*/ T52 w 1290"/>
                              <a:gd name="T54" fmla="+- 0 16838 15746"/>
                              <a:gd name="T55" fmla="*/ 16838 h 1092"/>
                              <a:gd name="T56" fmla="+- 0 11906 10616"/>
                              <a:gd name="T57" fmla="*/ T56 w 1290"/>
                              <a:gd name="T58" fmla="+- 0 15746 15746"/>
                              <a:gd name="T59" fmla="*/ 15746 h 10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290" h="1092">
                                <a:moveTo>
                                  <a:pt x="1290" y="0"/>
                                </a:moveTo>
                                <a:lnTo>
                                  <a:pt x="453" y="0"/>
                                </a:lnTo>
                                <a:lnTo>
                                  <a:pt x="380" y="6"/>
                                </a:lnTo>
                                <a:lnTo>
                                  <a:pt x="310" y="24"/>
                                </a:lnTo>
                                <a:lnTo>
                                  <a:pt x="245" y="51"/>
                                </a:lnTo>
                                <a:lnTo>
                                  <a:pt x="185" y="88"/>
                                </a:lnTo>
                                <a:lnTo>
                                  <a:pt x="133" y="133"/>
                                </a:lnTo>
                                <a:lnTo>
                                  <a:pt x="87" y="186"/>
                                </a:lnTo>
                                <a:lnTo>
                                  <a:pt x="50" y="246"/>
                                </a:lnTo>
                                <a:lnTo>
                                  <a:pt x="23" y="311"/>
                                </a:lnTo>
                                <a:lnTo>
                                  <a:pt x="6" y="380"/>
                                </a:lnTo>
                                <a:lnTo>
                                  <a:pt x="0" y="454"/>
                                </a:lnTo>
                                <a:lnTo>
                                  <a:pt x="0" y="1092"/>
                                </a:lnTo>
                                <a:lnTo>
                                  <a:pt x="1290" y="1092"/>
                                </a:lnTo>
                                <a:lnTo>
                                  <a:pt x="1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0615" y="15746"/>
                            <a:ext cx="1290" cy="1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182C" w:rsidP="00C4182C" w:rsidRDefault="00C4182C" w14:paraId="491BE324" w14:textId="77777777">
                              <w:pPr>
                                <w:spacing w:before="219"/>
                                <w:ind w:left="209"/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C47921D">
              <v:group id="Group 21" style="position:absolute;margin-left:530.8pt;margin-top:787.3pt;width:64.5pt;height:54.6pt;z-index:251668480;mso-position-horizontal-relative:page;mso-position-vertical-relative:page" coordsize="1290,1092" coordorigin="10616,15746" o:spid="_x0000_s1034" w14:anchorId="0AA1AC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">
                <v:shape id="Freeform 22" style="position:absolute;left:10615;top:15746;width:1290;height:1092;visibility:visible;mso-wrap-style:square;v-text-anchor:top" coordsize="1290,1092" o:spid="_x0000_s1035" fillcolor="#00b1a1" stroked="f" path="m1290,l453,,380,6,310,24,245,51,185,88r-52,45l87,186,50,246,23,311,6,380,,454r,638l1290,1092,12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">
                  <v:path arrowok="t" o:connecttype="custom" o:connectlocs="1290,15746;453,15746;380,15752;310,15770;245,15797;185,15834;133,15879;87,15932;50,15992;23,16057;6,16126;0,16200;0,16838;1290,16838;1290,15746" o:connectangles="0,0,0,0,0,0,0,0,0,0,0,0,0,0,0"/>
                </v:shape>
                <v:shape id="Text Box 23" style="position:absolute;left:10615;top:15746;width:1290;height:1092;visibility:visible;mso-wrap-style:square;v-text-anchor:top" o:spid="_x0000_s103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>
                  <v:textbox inset="0,0,0,0">
                    <w:txbxContent>
                      <w:p w:rsidR="00C4182C" w:rsidP="00C4182C" w:rsidRDefault="00C4182C" w14:paraId="39F18D26" w14:textId="77777777">
                        <w:pPr>
                          <w:spacing w:before="219"/>
                          <w:ind w:left="209"/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/>
                            <w:b/>
                            <w:color w:val="FFFFFF"/>
                            <w:w w:val="95"/>
                            <w:sz w:val="24"/>
                          </w:rPr>
                          <w:t>13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C4182C" w:rsidTr="00F04589" w14:paraId="3104EFD1" w14:textId="77777777">
        <w:trPr>
          <w:trHeight w:val="526"/>
        </w:trPr>
        <w:tc>
          <w:tcPr>
            <w:tcW w:w="10205" w:type="dxa"/>
            <w:tcBorders>
              <w:right w:val="single" w:color="FFFFFF" w:sz="8" w:space="0"/>
            </w:tcBorders>
            <w:shd w:val="clear" w:color="auto" w:fill="00B1A1"/>
          </w:tcPr>
          <w:p w:rsidR="00C4182C" w:rsidP="00F04589" w:rsidRDefault="00C4182C" w14:paraId="3D2434A8" w14:textId="77777777">
            <w:pPr>
              <w:pStyle w:val="TableParagraph"/>
              <w:spacing w:before="115"/>
              <w:ind w:left="3370" w:right="3283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sz w:val="24"/>
              </w:rPr>
              <w:t>Reason for referral</w:t>
            </w:r>
          </w:p>
        </w:tc>
      </w:tr>
      <w:tr w:rsidR="00C4182C" w:rsidTr="00F04589" w14:paraId="17657306" w14:textId="77777777">
        <w:trPr>
          <w:trHeight w:val="4063"/>
        </w:trPr>
        <w:tc>
          <w:tcPr>
            <w:tcW w:w="10205" w:type="dxa"/>
            <w:tcBorders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FFFFFF"/>
          </w:tcPr>
          <w:p w:rsidR="001A693C" w:rsidP="00A70AF4" w:rsidRDefault="001A693C" w14:paraId="0A389BF7" w14:textId="7D43A6A5">
            <w:pPr>
              <w:pStyle w:val="TableParagraph"/>
              <w:spacing w:before="80"/>
              <w:rPr>
                <w:color w:val="585555"/>
              </w:rPr>
            </w:pPr>
          </w:p>
          <w:p w:rsidR="003328DB" w:rsidP="00B422CA" w:rsidRDefault="003328DB" w14:paraId="08AF4E44" w14:textId="77777777">
            <w:pPr>
              <w:pStyle w:val="TableParagraph"/>
              <w:spacing w:before="80"/>
              <w:ind w:left="139"/>
            </w:pPr>
          </w:p>
          <w:p w:rsidR="003328DB" w:rsidP="00B422CA" w:rsidRDefault="003328DB" w14:paraId="485A2905" w14:textId="77777777">
            <w:pPr>
              <w:pStyle w:val="TableParagraph"/>
              <w:spacing w:before="80"/>
              <w:ind w:left="139"/>
            </w:pPr>
          </w:p>
          <w:p w:rsidR="003328DB" w:rsidP="00B422CA" w:rsidRDefault="003328DB" w14:paraId="45E48600" w14:textId="77777777">
            <w:pPr>
              <w:pStyle w:val="TableParagraph"/>
              <w:spacing w:before="80"/>
              <w:ind w:left="139"/>
            </w:pPr>
          </w:p>
          <w:p w:rsidR="003328DB" w:rsidP="00B422CA" w:rsidRDefault="003328DB" w14:paraId="6AF57807" w14:textId="77777777">
            <w:pPr>
              <w:pStyle w:val="TableParagraph"/>
              <w:spacing w:before="80"/>
              <w:ind w:left="139"/>
            </w:pPr>
          </w:p>
          <w:p w:rsidR="003328DB" w:rsidP="00B422CA" w:rsidRDefault="003328DB" w14:paraId="660A9010" w14:textId="77777777">
            <w:pPr>
              <w:pStyle w:val="TableParagraph"/>
              <w:spacing w:before="80"/>
              <w:ind w:left="139"/>
            </w:pPr>
          </w:p>
          <w:p w:rsidR="003328DB" w:rsidP="00B422CA" w:rsidRDefault="003328DB" w14:paraId="3E45A8D4" w14:textId="77777777">
            <w:pPr>
              <w:pStyle w:val="TableParagraph"/>
              <w:spacing w:before="80"/>
              <w:ind w:left="139"/>
            </w:pPr>
          </w:p>
          <w:p w:rsidR="003328DB" w:rsidP="00B422CA" w:rsidRDefault="003328DB" w14:paraId="116A9FE4" w14:textId="77777777">
            <w:pPr>
              <w:pStyle w:val="TableParagraph"/>
              <w:spacing w:before="80"/>
              <w:ind w:left="139"/>
            </w:pPr>
          </w:p>
          <w:p w:rsidR="003328DB" w:rsidP="00B422CA" w:rsidRDefault="003328DB" w14:paraId="42849D42" w14:textId="77777777">
            <w:pPr>
              <w:pStyle w:val="TableParagraph"/>
              <w:spacing w:before="80"/>
              <w:ind w:left="139"/>
            </w:pPr>
          </w:p>
          <w:p w:rsidR="003328DB" w:rsidP="00B422CA" w:rsidRDefault="003328DB" w14:paraId="7491C5FD" w14:textId="77777777">
            <w:pPr>
              <w:pStyle w:val="TableParagraph"/>
              <w:spacing w:before="80"/>
              <w:ind w:left="139"/>
            </w:pPr>
          </w:p>
        </w:tc>
      </w:tr>
    </w:tbl>
    <w:p w:rsidR="00C4182C" w:rsidP="00C4182C" w:rsidRDefault="00C4182C" w14:paraId="29FA6740" w14:textId="77777777">
      <w:pPr>
        <w:pStyle w:val="BodyText"/>
        <w:spacing w:before="11"/>
        <w:rPr>
          <w:sz w:val="17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C4182C" w:rsidTr="00F04589" w14:paraId="7252DF28" w14:textId="77777777">
        <w:trPr>
          <w:trHeight w:val="526"/>
        </w:trPr>
        <w:tc>
          <w:tcPr>
            <w:tcW w:w="10205" w:type="dxa"/>
            <w:tcBorders>
              <w:right w:val="single" w:color="FFFFFF" w:sz="8" w:space="0"/>
            </w:tcBorders>
            <w:shd w:val="clear" w:color="auto" w:fill="00B1A1"/>
          </w:tcPr>
          <w:p w:rsidR="00C4182C" w:rsidP="00F04589" w:rsidRDefault="00C4182C" w14:paraId="0657D354" w14:textId="77777777">
            <w:pPr>
              <w:pStyle w:val="TableParagraph"/>
              <w:spacing w:before="115"/>
              <w:ind w:left="3370" w:right="3283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sz w:val="24"/>
              </w:rPr>
              <w:t>Contact with any other agencies</w:t>
            </w:r>
          </w:p>
        </w:tc>
      </w:tr>
      <w:tr w:rsidR="00C4182C" w:rsidTr="00F04589" w14:paraId="5679D060" w14:textId="77777777">
        <w:trPr>
          <w:trHeight w:val="5027"/>
        </w:trPr>
        <w:tc>
          <w:tcPr>
            <w:tcW w:w="10205" w:type="dxa"/>
            <w:tcBorders>
              <w:left w:val="single" w:color="00B1A1" w:sz="8" w:space="0"/>
              <w:bottom w:val="single" w:color="00B1A1" w:sz="8" w:space="0"/>
              <w:right w:val="single" w:color="00B1A1" w:sz="8" w:space="0"/>
            </w:tcBorders>
            <w:shd w:val="clear" w:color="auto" w:fill="FFFFFF"/>
          </w:tcPr>
          <w:p w:rsidR="00C4182C" w:rsidP="00F04589" w:rsidRDefault="00C4182C" w14:paraId="7047F0B9" w14:textId="20F0EB5E">
            <w:pPr>
              <w:pStyle w:val="TableParagraph"/>
              <w:spacing w:before="80"/>
              <w:ind w:left="139"/>
            </w:pPr>
            <w:r>
              <w:rPr>
                <w:color w:val="585555"/>
              </w:rPr>
              <w:t xml:space="preserve">Please </w:t>
            </w:r>
            <w:r w:rsidR="003C5FC6">
              <w:rPr>
                <w:color w:val="585555"/>
              </w:rPr>
              <w:t xml:space="preserve">tell us their </w:t>
            </w:r>
            <w:r>
              <w:rPr>
                <w:color w:val="585555"/>
              </w:rPr>
              <w:t xml:space="preserve">name, role, </w:t>
            </w:r>
            <w:r w:rsidR="0045590B">
              <w:rPr>
                <w:color w:val="585555"/>
              </w:rPr>
              <w:t>base,</w:t>
            </w:r>
            <w:r>
              <w:rPr>
                <w:color w:val="585555"/>
              </w:rPr>
              <w:t xml:space="preserve"> and telephone numbers, thank you.</w:t>
            </w:r>
          </w:p>
          <w:p w:rsidR="00C4182C" w:rsidP="00F04589" w:rsidRDefault="00C4182C" w14:paraId="4C9C3C3A" w14:textId="77777777">
            <w:pPr>
              <w:pStyle w:val="TableParagraph"/>
              <w:spacing w:before="140" w:line="292" w:lineRule="auto"/>
              <w:ind w:left="139" w:right="349"/>
              <w:rPr>
                <w:rFonts w:ascii="Arial Narrow" w:hAnsi="Arial Narrow"/>
                <w:i/>
                <w:color w:val="585555"/>
                <w:w w:val="120"/>
                <w:sz w:val="20"/>
              </w:rPr>
            </w:pPr>
            <w:r>
              <w:rPr>
                <w:rFonts w:ascii="Arial Narrow" w:hAnsi="Arial Narrow"/>
                <w:i/>
                <w:color w:val="585555"/>
                <w:w w:val="120"/>
                <w:sz w:val="20"/>
              </w:rPr>
              <w:t>(</w:t>
            </w:r>
            <w:proofErr w:type="spellStart"/>
            <w:r w:rsidR="0045590B">
              <w:rPr>
                <w:rFonts w:ascii="Arial Narrow" w:hAnsi="Arial Narrow"/>
                <w:i/>
                <w:color w:val="585555"/>
                <w:w w:val="120"/>
                <w:sz w:val="20"/>
              </w:rPr>
              <w:t>Eg</w:t>
            </w:r>
            <w:proofErr w:type="spellEnd"/>
            <w:r w:rsidR="0045590B">
              <w:rPr>
                <w:rFonts w:ascii="Arial Narrow" w:hAnsi="Arial Narrow"/>
                <w:i/>
                <w:color w:val="585555"/>
                <w:w w:val="120"/>
                <w:sz w:val="20"/>
              </w:rPr>
              <w:t>,</w:t>
            </w:r>
            <w:r>
              <w:rPr>
                <w:rFonts w:ascii="Arial Narrow" w:hAnsi="Arial Narrow"/>
                <w:i/>
                <w:color w:val="585555"/>
                <w:w w:val="120"/>
                <w:sz w:val="20"/>
              </w:rPr>
              <w:t xml:space="preserve"> Adult mental health, CAMHS, </w:t>
            </w:r>
            <w:r w:rsidR="0045590B">
              <w:rPr>
                <w:rFonts w:ascii="Arial Narrow" w:hAnsi="Arial Narrow"/>
                <w:i/>
                <w:color w:val="585555"/>
                <w:w w:val="120"/>
                <w:sz w:val="20"/>
              </w:rPr>
              <w:t>C</w:t>
            </w:r>
            <w:r>
              <w:rPr>
                <w:rFonts w:ascii="Arial Narrow" w:hAnsi="Arial Narrow"/>
                <w:i/>
                <w:color w:val="585555"/>
                <w:w w:val="120"/>
                <w:sz w:val="20"/>
              </w:rPr>
              <w:t xml:space="preserve">hildren’s </w:t>
            </w:r>
            <w:r w:rsidR="0045590B">
              <w:rPr>
                <w:rFonts w:ascii="Arial Narrow" w:hAnsi="Arial Narrow"/>
                <w:i/>
                <w:color w:val="585555"/>
                <w:w w:val="120"/>
                <w:sz w:val="20"/>
              </w:rPr>
              <w:t>C</w:t>
            </w:r>
            <w:r>
              <w:rPr>
                <w:rFonts w:ascii="Arial Narrow" w:hAnsi="Arial Narrow"/>
                <w:i/>
                <w:color w:val="585555"/>
                <w:w w:val="120"/>
                <w:sz w:val="20"/>
              </w:rPr>
              <w:t xml:space="preserve">entre, child </w:t>
            </w:r>
            <w:r>
              <w:rPr>
                <w:rFonts w:ascii="Arial Narrow" w:hAnsi="Arial Narrow"/>
                <w:i/>
                <w:color w:val="585555"/>
                <w:spacing w:val="2"/>
                <w:w w:val="120"/>
                <w:sz w:val="20"/>
              </w:rPr>
              <w:t xml:space="preserve">protection, court </w:t>
            </w:r>
            <w:r>
              <w:rPr>
                <w:rFonts w:ascii="Arial Narrow" w:hAnsi="Arial Narrow"/>
                <w:i/>
                <w:color w:val="585555"/>
                <w:w w:val="120"/>
                <w:sz w:val="20"/>
              </w:rPr>
              <w:t xml:space="preserve">welfare, domestic violence, </w:t>
            </w:r>
            <w:r>
              <w:rPr>
                <w:rFonts w:ascii="Arial Narrow" w:hAnsi="Arial Narrow"/>
                <w:i/>
                <w:color w:val="585555"/>
                <w:spacing w:val="2"/>
                <w:w w:val="120"/>
                <w:sz w:val="20"/>
              </w:rPr>
              <w:t xml:space="preserve">drugs </w:t>
            </w:r>
            <w:r>
              <w:rPr>
                <w:rFonts w:ascii="Arial Narrow" w:hAnsi="Arial Narrow"/>
                <w:i/>
                <w:color w:val="585555"/>
                <w:w w:val="120"/>
                <w:sz w:val="20"/>
              </w:rPr>
              <w:t>project,</w:t>
            </w:r>
            <w:r>
              <w:rPr>
                <w:rFonts w:ascii="Arial Narrow" w:hAnsi="Arial Narrow"/>
                <w:i/>
                <w:color w:val="585555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color w:val="585555"/>
                <w:w w:val="120"/>
                <w:sz w:val="20"/>
              </w:rPr>
              <w:t>fostering/adoption,</w:t>
            </w:r>
            <w:r>
              <w:rPr>
                <w:rFonts w:ascii="Arial Narrow" w:hAnsi="Arial Narrow"/>
                <w:i/>
                <w:color w:val="585555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color w:val="585555"/>
                <w:w w:val="120"/>
                <w:sz w:val="20"/>
              </w:rPr>
              <w:t>looked</w:t>
            </w:r>
            <w:r>
              <w:rPr>
                <w:rFonts w:ascii="Arial Narrow" w:hAnsi="Arial Narrow"/>
                <w:i/>
                <w:color w:val="585555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color w:val="585555"/>
                <w:w w:val="120"/>
                <w:sz w:val="20"/>
              </w:rPr>
              <w:t>after</w:t>
            </w:r>
            <w:r>
              <w:rPr>
                <w:rFonts w:ascii="Arial Narrow" w:hAnsi="Arial Narrow"/>
                <w:i/>
                <w:color w:val="585555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color w:val="585555"/>
                <w:w w:val="120"/>
                <w:sz w:val="20"/>
              </w:rPr>
              <w:t>children,</w:t>
            </w:r>
            <w:r>
              <w:rPr>
                <w:rFonts w:ascii="Arial Narrow" w:hAnsi="Arial Narrow"/>
                <w:i/>
                <w:color w:val="585555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color w:val="585555"/>
                <w:w w:val="120"/>
                <w:sz w:val="20"/>
              </w:rPr>
              <w:t>midwife,</w:t>
            </w:r>
            <w:r>
              <w:rPr>
                <w:rFonts w:ascii="Arial Narrow" w:hAnsi="Arial Narrow"/>
                <w:i/>
                <w:color w:val="585555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color w:val="585555"/>
                <w:w w:val="120"/>
                <w:sz w:val="20"/>
              </w:rPr>
              <w:t>nursery,</w:t>
            </w:r>
            <w:r>
              <w:rPr>
                <w:rFonts w:ascii="Arial Narrow" w:hAnsi="Arial Narrow"/>
                <w:i/>
                <w:color w:val="585555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color w:val="585555"/>
                <w:w w:val="120"/>
                <w:sz w:val="20"/>
              </w:rPr>
              <w:t>obstetrics,</w:t>
            </w:r>
            <w:r>
              <w:rPr>
                <w:rFonts w:ascii="Arial Narrow" w:hAnsi="Arial Narrow"/>
                <w:i/>
                <w:color w:val="585555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color w:val="585555"/>
                <w:w w:val="120"/>
                <w:sz w:val="20"/>
              </w:rPr>
              <w:t>probation</w:t>
            </w:r>
            <w:r>
              <w:rPr>
                <w:rFonts w:ascii="Arial Narrow" w:hAnsi="Arial Narrow"/>
                <w:i/>
                <w:color w:val="585555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color w:val="585555"/>
                <w:spacing w:val="2"/>
                <w:w w:val="120"/>
                <w:sz w:val="20"/>
              </w:rPr>
              <w:t>services,</w:t>
            </w:r>
            <w:r>
              <w:rPr>
                <w:rFonts w:ascii="Arial Narrow" w:hAnsi="Arial Narrow"/>
                <w:i/>
                <w:color w:val="585555"/>
                <w:spacing w:val="-14"/>
                <w:w w:val="120"/>
                <w:sz w:val="20"/>
              </w:rPr>
              <w:t xml:space="preserve"> </w:t>
            </w:r>
            <w:r w:rsidR="0045590B">
              <w:rPr>
                <w:rFonts w:ascii="Arial Narrow" w:hAnsi="Arial Narrow"/>
                <w:i/>
                <w:color w:val="585555"/>
                <w:w w:val="120"/>
                <w:sz w:val="20"/>
              </w:rPr>
              <w:t>S</w:t>
            </w:r>
            <w:r>
              <w:rPr>
                <w:rFonts w:ascii="Arial Narrow" w:hAnsi="Arial Narrow"/>
                <w:i/>
                <w:color w:val="585555"/>
                <w:w w:val="120"/>
                <w:sz w:val="20"/>
              </w:rPr>
              <w:t>ocial</w:t>
            </w:r>
            <w:r>
              <w:rPr>
                <w:rFonts w:ascii="Arial Narrow" w:hAnsi="Arial Narrow"/>
                <w:i/>
                <w:color w:val="585555"/>
                <w:spacing w:val="-13"/>
                <w:w w:val="120"/>
                <w:sz w:val="20"/>
              </w:rPr>
              <w:t xml:space="preserve"> </w:t>
            </w:r>
            <w:r w:rsidR="0045590B">
              <w:rPr>
                <w:rFonts w:ascii="Arial Narrow" w:hAnsi="Arial Narrow"/>
                <w:i/>
                <w:color w:val="585555"/>
                <w:spacing w:val="2"/>
                <w:w w:val="120"/>
                <w:sz w:val="20"/>
              </w:rPr>
              <w:t>S</w:t>
            </w:r>
            <w:r>
              <w:rPr>
                <w:rFonts w:ascii="Arial Narrow" w:hAnsi="Arial Narrow"/>
                <w:i/>
                <w:color w:val="585555"/>
                <w:spacing w:val="2"/>
                <w:w w:val="120"/>
                <w:sz w:val="20"/>
              </w:rPr>
              <w:t xml:space="preserve">ervices, </w:t>
            </w:r>
            <w:r>
              <w:rPr>
                <w:rFonts w:ascii="Arial Narrow" w:hAnsi="Arial Narrow"/>
                <w:i/>
                <w:color w:val="585555"/>
                <w:w w:val="120"/>
                <w:sz w:val="20"/>
              </w:rPr>
              <w:t>substance</w:t>
            </w:r>
            <w:r>
              <w:rPr>
                <w:rFonts w:ascii="Arial Narrow" w:hAnsi="Arial Narrow"/>
                <w:i/>
                <w:color w:val="585555"/>
                <w:spacing w:val="-16"/>
                <w:w w:val="120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color w:val="585555"/>
                <w:w w:val="120"/>
                <w:sz w:val="20"/>
              </w:rPr>
              <w:t>misuse</w:t>
            </w:r>
            <w:r w:rsidR="003C5FC6">
              <w:rPr>
                <w:rFonts w:ascii="Arial Narrow" w:hAnsi="Arial Narrow"/>
                <w:i/>
                <w:color w:val="585555"/>
                <w:w w:val="120"/>
                <w:sz w:val="20"/>
              </w:rPr>
              <w:t xml:space="preserve"> agencies</w:t>
            </w:r>
            <w:r>
              <w:rPr>
                <w:rFonts w:ascii="Arial Narrow" w:hAnsi="Arial Narrow"/>
                <w:i/>
                <w:color w:val="585555"/>
                <w:w w:val="120"/>
                <w:sz w:val="20"/>
              </w:rPr>
              <w:t>,</w:t>
            </w:r>
            <w:r>
              <w:rPr>
                <w:rFonts w:ascii="Arial Narrow" w:hAnsi="Arial Narrow"/>
                <w:i/>
                <w:color w:val="585555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color w:val="585555"/>
                <w:w w:val="120"/>
                <w:sz w:val="20"/>
              </w:rPr>
              <w:t>teenage</w:t>
            </w:r>
            <w:r>
              <w:rPr>
                <w:rFonts w:ascii="Arial Narrow" w:hAnsi="Arial Narrow"/>
                <w:i/>
                <w:color w:val="585555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color w:val="585555"/>
                <w:w w:val="120"/>
                <w:sz w:val="20"/>
              </w:rPr>
              <w:t>agencies,</w:t>
            </w:r>
            <w:r>
              <w:rPr>
                <w:rFonts w:ascii="Arial Narrow" w:hAnsi="Arial Narrow"/>
                <w:i/>
                <w:color w:val="585555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color w:val="585555"/>
                <w:w w:val="120"/>
                <w:sz w:val="20"/>
              </w:rPr>
              <w:t>voluntary</w:t>
            </w:r>
            <w:r>
              <w:rPr>
                <w:rFonts w:ascii="Arial Narrow" w:hAnsi="Arial Narrow"/>
                <w:i/>
                <w:color w:val="585555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color w:val="585555"/>
                <w:w w:val="120"/>
                <w:sz w:val="20"/>
              </w:rPr>
              <w:t>agencies.)</w:t>
            </w:r>
          </w:p>
          <w:p w:rsidR="00A55E53" w:rsidP="00F04589" w:rsidRDefault="00A55E53" w14:paraId="666206BB" w14:textId="77777777">
            <w:pPr>
              <w:pStyle w:val="TableParagraph"/>
              <w:spacing w:before="140" w:line="292" w:lineRule="auto"/>
              <w:ind w:left="139" w:right="349"/>
              <w:rPr>
                <w:rFonts w:ascii="Arial Narrow" w:hAnsi="Arial Narrow"/>
                <w:i/>
                <w:color w:val="585555"/>
                <w:w w:val="120"/>
                <w:sz w:val="20"/>
              </w:rPr>
            </w:pPr>
          </w:p>
          <w:p w:rsidR="00A55E53" w:rsidP="00F04589" w:rsidRDefault="00A55E53" w14:paraId="473CE2AF" w14:textId="77777777">
            <w:pPr>
              <w:pStyle w:val="TableParagraph"/>
              <w:spacing w:before="140" w:line="292" w:lineRule="auto"/>
              <w:ind w:left="139" w:right="349"/>
              <w:rPr>
                <w:rFonts w:ascii="Arial Narrow" w:hAnsi="Arial Narrow"/>
                <w:i/>
                <w:color w:val="585555"/>
                <w:w w:val="120"/>
                <w:sz w:val="20"/>
              </w:rPr>
            </w:pPr>
          </w:p>
          <w:p w:rsidR="00A55E53" w:rsidP="00F04589" w:rsidRDefault="00A55E53" w14:paraId="47576FB1" w14:textId="77777777">
            <w:pPr>
              <w:pStyle w:val="TableParagraph"/>
              <w:spacing w:before="140" w:line="292" w:lineRule="auto"/>
              <w:ind w:left="139" w:right="349"/>
              <w:rPr>
                <w:rFonts w:ascii="Arial Narrow" w:hAnsi="Arial Narrow"/>
                <w:i/>
                <w:color w:val="585555"/>
                <w:w w:val="120"/>
                <w:sz w:val="20"/>
              </w:rPr>
            </w:pPr>
          </w:p>
          <w:p w:rsidR="00A55E53" w:rsidP="00F04589" w:rsidRDefault="00A55E53" w14:paraId="12EAD854" w14:textId="47B2E5AA">
            <w:pPr>
              <w:pStyle w:val="TableParagraph"/>
              <w:spacing w:before="140" w:line="292" w:lineRule="auto"/>
              <w:ind w:left="139" w:right="349"/>
              <w:rPr>
                <w:rFonts w:ascii="Arial Narrow" w:hAnsi="Arial Narrow"/>
                <w:i/>
                <w:sz w:val="20"/>
              </w:rPr>
            </w:pPr>
          </w:p>
        </w:tc>
      </w:tr>
    </w:tbl>
    <w:p w:rsidR="00C4182C" w:rsidP="00C4182C" w:rsidRDefault="00C4182C" w14:paraId="1A3BE61E" w14:textId="77777777">
      <w:pPr>
        <w:spacing w:line="292" w:lineRule="auto"/>
        <w:rPr>
          <w:rFonts w:ascii="Arial Narrow" w:hAnsi="Arial Narrow"/>
          <w:sz w:val="20"/>
        </w:rPr>
        <w:sectPr w:rsidR="00C4182C">
          <w:pgSz w:w="11910" w:h="16840" w:orient="portrait"/>
          <w:pgMar w:top="840" w:right="720" w:bottom="0" w:left="740" w:header="720" w:footer="720" w:gutter="0"/>
          <w:cols w:space="720"/>
        </w:sectPr>
      </w:pPr>
    </w:p>
    <w:tbl>
      <w:tblPr>
        <w:tblW w:w="10202" w:type="dxa"/>
        <w:tblInd w:w="-580" w:type="dxa"/>
        <w:tblBorders>
          <w:top w:val="single" w:color="00B1A1" w:sz="8" w:space="0"/>
          <w:left w:val="single" w:color="00B1A1" w:sz="8" w:space="0"/>
          <w:bottom w:val="single" w:color="00B1A1" w:sz="8" w:space="0"/>
          <w:right w:val="single" w:color="00B1A1" w:sz="8" w:space="0"/>
          <w:insideH w:val="single" w:color="00B1A1" w:sz="8" w:space="0"/>
          <w:insideV w:val="single" w:color="00B1A1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3344"/>
        <w:gridCol w:w="1757"/>
        <w:gridCol w:w="3344"/>
      </w:tblGrid>
      <w:tr w:rsidR="00C4182C" w:rsidTr="00C4182C" w14:paraId="6BB29C7D" w14:textId="77777777">
        <w:trPr>
          <w:trHeight w:val="526"/>
        </w:trPr>
        <w:tc>
          <w:tcPr>
            <w:tcW w:w="10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1A1"/>
          </w:tcPr>
          <w:p w:rsidR="00C4182C" w:rsidP="00F04589" w:rsidRDefault="00B422CA" w14:paraId="06F7CE51" w14:textId="77777777">
            <w:pPr>
              <w:pStyle w:val="TableParagraph"/>
              <w:spacing w:before="107"/>
              <w:ind w:left="2678" w:right="2598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noProof/>
                <w:sz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68A16E3F" wp14:editId="4142E6A3">
                      <wp:simplePos x="0" y="0"/>
                      <wp:positionH relativeFrom="page">
                        <wp:posOffset>-1136650</wp:posOffset>
                      </wp:positionH>
                      <wp:positionV relativeFrom="page">
                        <wp:posOffset>-1076325</wp:posOffset>
                      </wp:positionV>
                      <wp:extent cx="8700135" cy="10854055"/>
                      <wp:effectExtent l="0" t="0" r="5715" b="4445"/>
                      <wp:wrapNone/>
                      <wp:docPr id="1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00135" cy="10854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F9F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DBA0898">
                    <v:rect id="Rectangle 5" style="position:absolute;margin-left:-89.5pt;margin-top:-84.75pt;width:685.05pt;height:854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f1f9f7" stroked="f" w14:anchorId="3ABEDD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">
                      <w10:wrap anchorx="page" anchory="page"/>
                    </v:rect>
                  </w:pict>
                </mc:Fallback>
              </mc:AlternateContent>
            </w:r>
            <w:r w:rsidR="00C4182C">
              <w:rPr>
                <w:rFonts w:ascii="Cambria" w:hAnsi="Cambria"/>
                <w:b/>
                <w:color w:val="FFFFFF"/>
                <w:sz w:val="24"/>
              </w:rPr>
              <w:t>GP and health visitor (HV) details – required</w:t>
            </w:r>
          </w:p>
        </w:tc>
      </w:tr>
      <w:tr w:rsidR="00C4182C" w:rsidTr="00C4182C" w14:paraId="08987E4C" w14:textId="77777777">
        <w:trPr>
          <w:trHeight w:val="492"/>
        </w:trPr>
        <w:tc>
          <w:tcPr>
            <w:tcW w:w="1757" w:type="dxa"/>
            <w:tcBorders>
              <w:top w:val="nil"/>
            </w:tcBorders>
            <w:shd w:val="clear" w:color="auto" w:fill="DCF0EC"/>
          </w:tcPr>
          <w:p w:rsidR="00C4182C" w:rsidP="00F04589" w:rsidRDefault="00C4182C" w14:paraId="3E2A67EA" w14:textId="77777777">
            <w:pPr>
              <w:pStyle w:val="TableParagraph"/>
              <w:spacing w:before="72"/>
              <w:ind w:left="139"/>
            </w:pPr>
            <w:r>
              <w:rPr>
                <w:color w:val="585555"/>
              </w:rPr>
              <w:t>GP’s name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FFFFFF"/>
          </w:tcPr>
          <w:p w:rsidR="00C4182C" w:rsidP="00F04589" w:rsidRDefault="00C4182C" w14:paraId="7BE14343" w14:textId="053415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  <w:tcBorders>
              <w:top w:val="nil"/>
            </w:tcBorders>
            <w:shd w:val="clear" w:color="auto" w:fill="DCF0EC"/>
          </w:tcPr>
          <w:p w:rsidR="00C4182C" w:rsidP="00F04589" w:rsidRDefault="00C4182C" w14:paraId="0BDE5795" w14:textId="77777777">
            <w:pPr>
              <w:pStyle w:val="TableParagraph"/>
              <w:spacing w:before="72"/>
              <w:ind w:left="141"/>
            </w:pPr>
            <w:r>
              <w:rPr>
                <w:color w:val="585555"/>
              </w:rPr>
              <w:t>HV’s name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FFFFFF"/>
          </w:tcPr>
          <w:p w:rsidR="00C4182C" w:rsidP="00A55E53" w:rsidRDefault="00C4182C" w14:paraId="6BD29484" w14:textId="0740DE64">
            <w:pPr>
              <w:pStyle w:val="TableParagraph"/>
              <w:ind w:firstLine="720"/>
              <w:rPr>
                <w:rFonts w:ascii="Times New Roman"/>
              </w:rPr>
            </w:pPr>
          </w:p>
        </w:tc>
      </w:tr>
      <w:tr w:rsidR="00C4182C" w:rsidTr="003328DB" w14:paraId="000E6B16" w14:textId="77777777">
        <w:trPr>
          <w:trHeight w:val="1937"/>
        </w:trPr>
        <w:tc>
          <w:tcPr>
            <w:tcW w:w="1757" w:type="dxa"/>
            <w:shd w:val="clear" w:color="auto" w:fill="DCF0EC"/>
          </w:tcPr>
          <w:p w:rsidR="00C4182C" w:rsidP="00F04589" w:rsidRDefault="00C4182C" w14:paraId="5D31E447" w14:textId="77777777">
            <w:pPr>
              <w:pStyle w:val="TableParagraph"/>
              <w:spacing w:before="96" w:line="213" w:lineRule="auto"/>
              <w:ind w:left="139" w:right="124"/>
            </w:pPr>
            <w:r>
              <w:rPr>
                <w:color w:val="585555"/>
              </w:rPr>
              <w:t>GP practice and address</w:t>
            </w:r>
          </w:p>
        </w:tc>
        <w:tc>
          <w:tcPr>
            <w:tcW w:w="3344" w:type="dxa"/>
            <w:shd w:val="clear" w:color="auto" w:fill="FFFFFF"/>
          </w:tcPr>
          <w:p w:rsidR="00C4182C" w:rsidP="009E36E6" w:rsidRDefault="00FB42E1" w14:paraId="5E0F5A3F" w14:textId="05EBD623">
            <w:pPr>
              <w:pStyle w:val="TableParagraph"/>
              <w:tabs>
                <w:tab w:val="left" w:pos="990"/>
              </w:tabs>
              <w:rPr>
                <w:rFonts w:ascii="Times New Roman"/>
              </w:rPr>
            </w:pPr>
            <w:r>
              <w:rPr>
                <w:rFonts w:ascii="Times New Roman"/>
              </w:rPr>
              <w:tab/>
            </w:r>
          </w:p>
        </w:tc>
        <w:tc>
          <w:tcPr>
            <w:tcW w:w="1757" w:type="dxa"/>
            <w:shd w:val="clear" w:color="auto" w:fill="DCF0EC"/>
          </w:tcPr>
          <w:p w:rsidR="00C4182C" w:rsidP="00F04589" w:rsidRDefault="00C4182C" w14:paraId="0E0616A8" w14:textId="77777777">
            <w:pPr>
              <w:pStyle w:val="TableParagraph"/>
              <w:spacing w:before="70"/>
              <w:ind w:left="141"/>
            </w:pPr>
            <w:r>
              <w:rPr>
                <w:color w:val="585555"/>
              </w:rPr>
              <w:t>HV address</w:t>
            </w:r>
          </w:p>
        </w:tc>
        <w:tc>
          <w:tcPr>
            <w:tcW w:w="3344" w:type="dxa"/>
            <w:shd w:val="clear" w:color="auto" w:fill="FFFFFF"/>
          </w:tcPr>
          <w:p w:rsidR="00C4182C" w:rsidP="00F04589" w:rsidRDefault="00C4182C" w14:paraId="1A9FD07F" w14:textId="4382AD58">
            <w:pPr>
              <w:pStyle w:val="TableParagraph"/>
              <w:rPr>
                <w:rFonts w:ascii="Times New Roman"/>
              </w:rPr>
            </w:pPr>
          </w:p>
        </w:tc>
      </w:tr>
      <w:tr w:rsidR="00C4182C" w:rsidTr="00C4182C" w14:paraId="59AA4E28" w14:textId="77777777">
        <w:trPr>
          <w:trHeight w:val="717"/>
        </w:trPr>
        <w:tc>
          <w:tcPr>
            <w:tcW w:w="1757" w:type="dxa"/>
            <w:shd w:val="clear" w:color="auto" w:fill="DCF0EC"/>
          </w:tcPr>
          <w:p w:rsidR="00C4182C" w:rsidP="00F04589" w:rsidRDefault="00C4182C" w14:paraId="442EE164" w14:textId="77777777">
            <w:pPr>
              <w:pStyle w:val="TableParagraph"/>
              <w:spacing w:before="96" w:line="213" w:lineRule="auto"/>
              <w:ind w:left="139"/>
            </w:pPr>
            <w:r>
              <w:rPr>
                <w:color w:val="585555"/>
              </w:rPr>
              <w:t>GP phone number</w:t>
            </w:r>
          </w:p>
        </w:tc>
        <w:tc>
          <w:tcPr>
            <w:tcW w:w="3344" w:type="dxa"/>
            <w:shd w:val="clear" w:color="auto" w:fill="FFFFFF"/>
          </w:tcPr>
          <w:p w:rsidR="00C4182C" w:rsidP="00FB42E1" w:rsidRDefault="00C4182C" w14:paraId="55898E39" w14:textId="317B55DD">
            <w:pPr>
              <w:pStyle w:val="TableParagraph"/>
              <w:tabs>
                <w:tab w:val="left" w:pos="1065"/>
              </w:tabs>
              <w:rPr>
                <w:rFonts w:ascii="Times New Roman"/>
              </w:rPr>
            </w:pPr>
          </w:p>
        </w:tc>
        <w:tc>
          <w:tcPr>
            <w:tcW w:w="1757" w:type="dxa"/>
            <w:shd w:val="clear" w:color="auto" w:fill="DCF0EC"/>
          </w:tcPr>
          <w:p w:rsidR="00C4182C" w:rsidP="00F04589" w:rsidRDefault="00C4182C" w14:paraId="19220078" w14:textId="77777777">
            <w:pPr>
              <w:pStyle w:val="TableParagraph"/>
              <w:spacing w:before="96" w:line="213" w:lineRule="auto"/>
              <w:ind w:left="141" w:right="565"/>
            </w:pPr>
            <w:r>
              <w:rPr>
                <w:color w:val="585555"/>
              </w:rPr>
              <w:t>HV phone number</w:t>
            </w:r>
          </w:p>
        </w:tc>
        <w:tc>
          <w:tcPr>
            <w:tcW w:w="3344" w:type="dxa"/>
            <w:shd w:val="clear" w:color="auto" w:fill="FFFFFF"/>
          </w:tcPr>
          <w:p w:rsidR="00C4182C" w:rsidP="00FB42E1" w:rsidRDefault="009E36E6" w14:paraId="4878B450" w14:textId="092F46BB">
            <w:pPr>
              <w:pStyle w:val="TableParagraph"/>
              <w:tabs>
                <w:tab w:val="left" w:pos="1065"/>
              </w:tabs>
              <w:rPr>
                <w:rFonts w:ascii="Times New Roman"/>
              </w:rPr>
            </w:pPr>
            <w:r>
              <w:rPr>
                <w:rFonts w:ascii="Times New Roman"/>
              </w:rPr>
              <w:tab/>
            </w:r>
          </w:p>
        </w:tc>
      </w:tr>
    </w:tbl>
    <w:p w:rsidR="00C4182C" w:rsidP="00C4182C" w:rsidRDefault="00B422CA" w14:paraId="7585405A" w14:textId="77777777">
      <w:pPr>
        <w:pStyle w:val="BodyText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DF2AF07" wp14:editId="523178EE">
                <wp:simplePos x="0" y="0"/>
                <wp:positionH relativeFrom="page">
                  <wp:posOffset>0</wp:posOffset>
                </wp:positionH>
                <wp:positionV relativeFrom="page">
                  <wp:posOffset>9998710</wp:posOffset>
                </wp:positionV>
                <wp:extent cx="819150" cy="693420"/>
                <wp:effectExtent l="0" t="6985" r="9525" b="4445"/>
                <wp:wrapNone/>
                <wp:docPr id="1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693420"/>
                          <a:chOff x="0" y="15746"/>
                          <a:chExt cx="1290" cy="1092"/>
                        </a:xfrm>
                      </wpg:grpSpPr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0" y="15746"/>
                            <a:ext cx="1290" cy="1092"/>
                          </a:xfrm>
                          <a:custGeom>
                            <a:avLst/>
                            <a:gdLst>
                              <a:gd name="T0" fmla="*/ 836 w 1290"/>
                              <a:gd name="T1" fmla="+- 0 15746 15746"/>
                              <a:gd name="T2" fmla="*/ 15746 h 1092"/>
                              <a:gd name="T3" fmla="*/ 0 w 1290"/>
                              <a:gd name="T4" fmla="+- 0 15746 15746"/>
                              <a:gd name="T5" fmla="*/ 15746 h 1092"/>
                              <a:gd name="T6" fmla="*/ 0 w 1290"/>
                              <a:gd name="T7" fmla="+- 0 16838 15746"/>
                              <a:gd name="T8" fmla="*/ 16838 h 1092"/>
                              <a:gd name="T9" fmla="*/ 1290 w 1290"/>
                              <a:gd name="T10" fmla="+- 0 16838 15746"/>
                              <a:gd name="T11" fmla="*/ 16838 h 1092"/>
                              <a:gd name="T12" fmla="*/ 1290 w 1290"/>
                              <a:gd name="T13" fmla="+- 0 16200 15746"/>
                              <a:gd name="T14" fmla="*/ 16200 h 1092"/>
                              <a:gd name="T15" fmla="*/ 1284 w 1290"/>
                              <a:gd name="T16" fmla="+- 0 16126 15746"/>
                              <a:gd name="T17" fmla="*/ 16126 h 1092"/>
                              <a:gd name="T18" fmla="*/ 1267 w 1290"/>
                              <a:gd name="T19" fmla="+- 0 16057 15746"/>
                              <a:gd name="T20" fmla="*/ 16057 h 1092"/>
                              <a:gd name="T21" fmla="*/ 1239 w 1290"/>
                              <a:gd name="T22" fmla="+- 0 15992 15746"/>
                              <a:gd name="T23" fmla="*/ 15992 h 1092"/>
                              <a:gd name="T24" fmla="*/ 1202 w 1290"/>
                              <a:gd name="T25" fmla="+- 0 15932 15746"/>
                              <a:gd name="T26" fmla="*/ 15932 h 1092"/>
                              <a:gd name="T27" fmla="*/ 1157 w 1290"/>
                              <a:gd name="T28" fmla="+- 0 15879 15746"/>
                              <a:gd name="T29" fmla="*/ 15879 h 1092"/>
                              <a:gd name="T30" fmla="*/ 1104 w 1290"/>
                              <a:gd name="T31" fmla="+- 0 15834 15746"/>
                              <a:gd name="T32" fmla="*/ 15834 h 1092"/>
                              <a:gd name="T33" fmla="*/ 1045 w 1290"/>
                              <a:gd name="T34" fmla="+- 0 15797 15746"/>
                              <a:gd name="T35" fmla="*/ 15797 h 1092"/>
                              <a:gd name="T36" fmla="*/ 980 w 1290"/>
                              <a:gd name="T37" fmla="+- 0 15770 15746"/>
                              <a:gd name="T38" fmla="*/ 15770 h 1092"/>
                              <a:gd name="T39" fmla="*/ 910 w 1290"/>
                              <a:gd name="T40" fmla="+- 0 15752 15746"/>
                              <a:gd name="T41" fmla="*/ 15752 h 1092"/>
                              <a:gd name="T42" fmla="*/ 836 w 1290"/>
                              <a:gd name="T43" fmla="+- 0 15746 15746"/>
                              <a:gd name="T44" fmla="*/ 15746 h 109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</a:cxnLst>
                            <a:rect l="0" t="0" r="r" b="b"/>
                            <a:pathLst>
                              <a:path w="1290" h="1092">
                                <a:moveTo>
                                  <a:pt x="8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2"/>
                                </a:lnTo>
                                <a:lnTo>
                                  <a:pt x="1290" y="1092"/>
                                </a:lnTo>
                                <a:lnTo>
                                  <a:pt x="1290" y="454"/>
                                </a:lnTo>
                                <a:lnTo>
                                  <a:pt x="1284" y="380"/>
                                </a:lnTo>
                                <a:lnTo>
                                  <a:pt x="1267" y="311"/>
                                </a:lnTo>
                                <a:lnTo>
                                  <a:pt x="1239" y="246"/>
                                </a:lnTo>
                                <a:lnTo>
                                  <a:pt x="1202" y="186"/>
                                </a:lnTo>
                                <a:lnTo>
                                  <a:pt x="1157" y="133"/>
                                </a:lnTo>
                                <a:lnTo>
                                  <a:pt x="1104" y="88"/>
                                </a:lnTo>
                                <a:lnTo>
                                  <a:pt x="1045" y="51"/>
                                </a:lnTo>
                                <a:lnTo>
                                  <a:pt x="980" y="24"/>
                                </a:lnTo>
                                <a:lnTo>
                                  <a:pt x="910" y="6"/>
                                </a:lnTo>
                                <a:lnTo>
                                  <a:pt x="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746"/>
                            <a:ext cx="1290" cy="1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182C" w:rsidP="00C4182C" w:rsidRDefault="00C4182C" w14:paraId="7E8400EE" w14:textId="77777777">
                              <w:pPr>
                                <w:spacing w:before="219"/>
                                <w:ind w:left="836"/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z w:val="24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3B69A73">
              <v:group id="Group 6" style="position:absolute;margin-left:0;margin-top:787.3pt;width:64.5pt;height:54.6pt;z-index:-251652096;mso-position-horizontal-relative:page;mso-position-vertical-relative:page" coordsize="1290,1092" coordorigin=",15746" o:spid="_x0000_s1037" w14:anchorId="2DF2AF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">
                <v:shape id="Freeform 7" style="position:absolute;top:15746;width:1290;height:1092;visibility:visible;mso-wrap-style:square;v-text-anchor:top" coordsize="1290,1092" o:spid="_x0000_s1038" fillcolor="#00b1a1" stroked="f" path="m836,l,,,1092r1290,l1290,454r-6,-74l1267,311r-28,-65l1202,186r-45,-53l1104,88,1045,51,980,24,910,6,8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">
                  <v:path arrowok="t" o:connecttype="custom" o:connectlocs="836,15746;0,15746;0,16838;1290,16838;1290,16200;1284,16126;1267,16057;1239,15992;1202,15932;1157,15879;1104,15834;1045,15797;980,15770;910,15752;836,15746" o:connectangles="0,0,0,0,0,0,0,0,0,0,0,0,0,0,0"/>
                </v:shape>
                <v:shape id="Text Box 8" style="position:absolute;top:15746;width:1290;height:1092;visibility:visible;mso-wrap-style:square;v-text-anchor:top" o:spid="_x0000_s103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>
                  <v:textbox inset="0,0,0,0">
                    <w:txbxContent>
                      <w:p w:rsidR="00C4182C" w:rsidP="00C4182C" w:rsidRDefault="00C4182C" w14:paraId="4E1E336A" w14:textId="77777777">
                        <w:pPr>
                          <w:spacing w:before="219"/>
                          <w:ind w:left="836"/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/>
                            <w:b/>
                            <w:color w:val="FFFFFF"/>
                            <w:sz w:val="24"/>
                          </w:rPr>
                          <w:t>14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C4182C" w:rsidP="00C4182C" w:rsidRDefault="00C4182C" w14:paraId="1402A526" w14:textId="77777777">
      <w:pPr>
        <w:pStyle w:val="BodyText"/>
        <w:spacing w:before="2"/>
        <w:rPr>
          <w:sz w:val="22"/>
        </w:rPr>
      </w:pPr>
    </w:p>
    <w:p w:rsidR="00C4182C" w:rsidP="137F6F6B" w:rsidRDefault="00C4182C" w14:paraId="44865E5F" w14:textId="13B96720">
      <w:pPr>
        <w:spacing w:before="95"/>
        <w:rPr>
          <w:rFonts w:ascii="Arial Narrow"/>
          <w:i w:val="1"/>
          <w:iCs w:val="1"/>
          <w:sz w:val="24"/>
          <w:szCs w:val="24"/>
        </w:rPr>
      </w:pPr>
      <w:r w:rsidRPr="137F6F6B" w:rsidR="507DE823">
        <w:rPr>
          <w:rFonts w:ascii="Cambria"/>
          <w:b w:val="1"/>
          <w:bCs w:val="1"/>
          <w:color w:val="00B1A1"/>
          <w:w w:val="115"/>
          <w:sz w:val="34"/>
          <w:szCs w:val="34"/>
        </w:rPr>
        <w:t xml:space="preserve">DECLARATION </w:t>
      </w:r>
      <w:r w:rsidRPr="137F6F6B" w:rsidR="507DE823">
        <w:rPr>
          <w:rFonts w:ascii="Arial Narrow"/>
          <w:i w:val="1"/>
          <w:iCs w:val="1"/>
          <w:color w:val="585555"/>
          <w:w w:val="115"/>
          <w:sz w:val="24"/>
          <w:szCs w:val="24"/>
        </w:rPr>
        <w:t xml:space="preserve">(to be signed by </w:t>
      </w:r>
      <w:r w:rsidRPr="137F6F6B" w:rsidR="507DE823">
        <w:rPr>
          <w:rFonts w:ascii="Arial Narrow"/>
          <w:i w:val="1"/>
          <w:iCs w:val="1"/>
          <w:color w:val="585555"/>
          <w:w w:val="115"/>
          <w:sz w:val="24"/>
          <w:szCs w:val="24"/>
        </w:rPr>
        <w:t>parent</w:t>
      </w:r>
      <w:r w:rsidRPr="137F6F6B" w:rsidR="485FADEB">
        <w:rPr>
          <w:rFonts w:ascii="Arial Narrow"/>
          <w:i w:val="1"/>
          <w:iCs w:val="1"/>
          <w:color w:val="585555"/>
          <w:w w:val="115"/>
          <w:sz w:val="24"/>
          <w:szCs w:val="24"/>
        </w:rPr>
        <w:t xml:space="preserve"> or carer </w:t>
      </w:r>
      <w:r w:rsidRPr="137F6F6B" w:rsidR="507DE823">
        <w:rPr>
          <w:rFonts w:ascii="Arial Narrow"/>
          <w:i w:val="1"/>
          <w:iCs w:val="1"/>
          <w:color w:val="585555"/>
          <w:w w:val="115"/>
          <w:sz w:val="24"/>
          <w:szCs w:val="24"/>
        </w:rPr>
        <w:t>please)</w:t>
      </w:r>
    </w:p>
    <w:p w:rsidR="005609E8" w:rsidP="003C5FC6" w:rsidRDefault="00C4182C" w14:paraId="6EA7303E" w14:textId="77777777">
      <w:pPr>
        <w:pStyle w:val="Heading4"/>
        <w:spacing w:before="187" w:line="273" w:lineRule="auto"/>
        <w:ind w:left="0" w:right="542"/>
        <w:rPr>
          <w:color w:val="585555"/>
        </w:rPr>
      </w:pPr>
      <w:r w:rsidRPr="005609E8">
        <w:rPr>
          <w:color w:val="585555"/>
        </w:rPr>
        <w:t xml:space="preserve">I agree to this </w:t>
      </w:r>
      <w:r w:rsidRPr="005609E8">
        <w:rPr>
          <w:color w:val="585555"/>
          <w:spacing w:val="-3"/>
        </w:rPr>
        <w:t xml:space="preserve">referral </w:t>
      </w:r>
      <w:r w:rsidRPr="005609E8">
        <w:rPr>
          <w:color w:val="585555"/>
        </w:rPr>
        <w:t xml:space="preserve">to the PSS </w:t>
      </w:r>
      <w:r w:rsidRPr="005609E8">
        <w:rPr>
          <w:color w:val="585555"/>
          <w:spacing w:val="-4"/>
        </w:rPr>
        <w:t xml:space="preserve">Parent </w:t>
      </w:r>
      <w:r w:rsidRPr="005609E8">
        <w:rPr>
          <w:color w:val="585555"/>
        </w:rPr>
        <w:t xml:space="preserve">and </w:t>
      </w:r>
      <w:r w:rsidRPr="005609E8">
        <w:rPr>
          <w:color w:val="585555"/>
          <w:spacing w:val="-4"/>
        </w:rPr>
        <w:t>Baby</w:t>
      </w:r>
      <w:r w:rsidRPr="005609E8">
        <w:rPr>
          <w:color w:val="585555"/>
          <w:spacing w:val="-3"/>
        </w:rPr>
        <w:t xml:space="preserve"> </w:t>
      </w:r>
      <w:r w:rsidRPr="005609E8">
        <w:rPr>
          <w:color w:val="585555"/>
        </w:rPr>
        <w:t>Service</w:t>
      </w:r>
      <w:r w:rsidR="005609E8">
        <w:rPr>
          <w:color w:val="585555"/>
        </w:rPr>
        <w:t xml:space="preserve"> and the following information:</w:t>
      </w:r>
    </w:p>
    <w:p w:rsidRPr="005609E8" w:rsidR="00C4182C" w:rsidP="003C5FC6" w:rsidRDefault="00C4182C" w14:paraId="1E6E1F99" w14:textId="7B27218D">
      <w:pPr>
        <w:pStyle w:val="Heading4"/>
        <w:spacing w:before="187" w:line="273" w:lineRule="auto"/>
        <w:ind w:left="0" w:right="542"/>
      </w:pPr>
      <w:r w:rsidRPr="005609E8" w:rsidR="507DE823">
        <w:rPr>
          <w:color w:val="585555"/>
        </w:rPr>
        <w:t xml:space="preserve"> A file will be opened</w:t>
      </w:r>
      <w:r w:rsidRPr="005609E8" w:rsidR="507DE823">
        <w:rPr>
          <w:color w:val="585555"/>
          <w:spacing w:val="-13"/>
        </w:rPr>
        <w:t xml:space="preserve"> </w:t>
      </w:r>
      <w:r w:rsidRPr="005609E8" w:rsidR="507DE823">
        <w:rPr>
          <w:color w:val="585555"/>
        </w:rPr>
        <w:t>in</w:t>
      </w:r>
      <w:r w:rsidRPr="005609E8" w:rsidR="507DE823">
        <w:rPr>
          <w:color w:val="585555"/>
          <w:spacing w:val="-13"/>
        </w:rPr>
        <w:t xml:space="preserve"> </w:t>
      </w:r>
      <w:r w:rsidRPr="005609E8" w:rsidR="507DE823">
        <w:rPr>
          <w:color w:val="585555"/>
          <w:spacing w:val="-4"/>
        </w:rPr>
        <w:t>my</w:t>
      </w:r>
      <w:r w:rsidRPr="005609E8" w:rsidR="507DE823">
        <w:rPr>
          <w:color w:val="585555"/>
          <w:spacing w:val="-12"/>
        </w:rPr>
        <w:t xml:space="preserve"> </w:t>
      </w:r>
      <w:r w:rsidRPr="005609E8" w:rsidR="507DE823">
        <w:rPr>
          <w:color w:val="585555"/>
        </w:rPr>
        <w:t>child’s</w:t>
      </w:r>
      <w:r w:rsidRPr="005609E8" w:rsidR="507DE823">
        <w:rPr>
          <w:color w:val="585555"/>
          <w:spacing w:val="-13"/>
        </w:rPr>
        <w:t xml:space="preserve"> </w:t>
      </w:r>
      <w:r w:rsidRPr="005609E8" w:rsidR="507DE823">
        <w:rPr>
          <w:color w:val="585555"/>
        </w:rPr>
        <w:t>name</w:t>
      </w:r>
      <w:r w:rsidRPr="005609E8" w:rsidR="507DE823">
        <w:rPr>
          <w:color w:val="585555"/>
          <w:spacing w:val="-12"/>
        </w:rPr>
        <w:t xml:space="preserve"> </w:t>
      </w:r>
      <w:r w:rsidRPr="005609E8" w:rsidR="507DE823">
        <w:rPr>
          <w:color w:val="585555"/>
        </w:rPr>
        <w:t>(and</w:t>
      </w:r>
      <w:r w:rsidRPr="005609E8" w:rsidR="507DE823">
        <w:rPr>
          <w:color w:val="585555"/>
          <w:spacing w:val="-13"/>
        </w:rPr>
        <w:t xml:space="preserve"> </w:t>
      </w:r>
      <w:r w:rsidRPr="005609E8" w:rsidR="507DE823">
        <w:rPr>
          <w:color w:val="585555"/>
          <w:spacing w:val="-4"/>
        </w:rPr>
        <w:t>kept</w:t>
      </w:r>
      <w:r w:rsidRPr="005609E8" w:rsidR="507DE823">
        <w:rPr>
          <w:color w:val="585555"/>
          <w:spacing w:val="-12"/>
        </w:rPr>
        <w:t xml:space="preserve"> </w:t>
      </w:r>
      <w:r w:rsidRPr="005609E8" w:rsidR="507DE823">
        <w:rPr>
          <w:color w:val="585555"/>
        </w:rPr>
        <w:t>securely</w:t>
      </w:r>
      <w:r w:rsidRPr="005609E8" w:rsidR="507DE823">
        <w:rPr>
          <w:color w:val="585555"/>
          <w:spacing w:val="-13"/>
        </w:rPr>
        <w:t xml:space="preserve"> </w:t>
      </w:r>
      <w:r w:rsidRPr="005609E8" w:rsidR="507DE823">
        <w:rPr>
          <w:color w:val="585555"/>
        </w:rPr>
        <w:t>under</w:t>
      </w:r>
      <w:r w:rsidRPr="005609E8" w:rsidR="507DE823">
        <w:rPr>
          <w:color w:val="585555"/>
          <w:spacing w:val="-13"/>
        </w:rPr>
        <w:t xml:space="preserve"> </w:t>
      </w:r>
      <w:r w:rsidRPr="005609E8" w:rsidR="507DE823">
        <w:rPr>
          <w:color w:val="585555"/>
        </w:rPr>
        <w:t>the</w:t>
      </w:r>
      <w:r w:rsidRPr="005609E8" w:rsidR="507DE823">
        <w:rPr>
          <w:color w:val="585555"/>
          <w:spacing w:val="-12"/>
        </w:rPr>
        <w:t xml:space="preserve"> </w:t>
      </w:r>
      <w:r w:rsidRPr="005609E8" w:rsidR="507DE823">
        <w:rPr>
          <w:color w:val="585555"/>
        </w:rPr>
        <w:t>Data</w:t>
      </w:r>
      <w:r w:rsidRPr="005609E8" w:rsidR="507DE823">
        <w:rPr>
          <w:color w:val="585555"/>
          <w:spacing w:val="-13"/>
        </w:rPr>
        <w:t xml:space="preserve"> </w:t>
      </w:r>
      <w:r w:rsidRPr="005609E8" w:rsidR="507DE823">
        <w:rPr>
          <w:color w:val="585555"/>
        </w:rPr>
        <w:t>Protection</w:t>
      </w:r>
      <w:r w:rsidRPr="005609E8" w:rsidR="507DE823">
        <w:rPr>
          <w:color w:val="585555"/>
          <w:spacing w:val="-12"/>
        </w:rPr>
        <w:t xml:space="preserve"> </w:t>
      </w:r>
      <w:r w:rsidRPr="005609E8" w:rsidR="507DE823">
        <w:rPr>
          <w:color w:val="585555"/>
          <w:spacing w:val="-3"/>
        </w:rPr>
        <w:t>Act</w:t>
      </w:r>
      <w:r w:rsidRPr="005609E8" w:rsidR="507DE823">
        <w:rPr>
          <w:color w:val="585555"/>
          <w:spacing w:val="-13"/>
        </w:rPr>
        <w:t xml:space="preserve"> </w:t>
      </w:r>
      <w:r w:rsidRPr="005609E8" w:rsidR="507DE823">
        <w:rPr>
          <w:color w:val="585555"/>
        </w:rPr>
        <w:t>1988).</w:t>
      </w:r>
      <w:r w:rsidRPr="005609E8" w:rsidR="507DE823">
        <w:rPr>
          <w:color w:val="585555"/>
          <w:spacing w:val="-12"/>
        </w:rPr>
        <w:t xml:space="preserve"> </w:t>
      </w:r>
      <w:r w:rsidRPr="005609E8" w:rsidR="507DE823">
        <w:rPr>
          <w:color w:val="585555"/>
        </w:rPr>
        <w:t>My</w:t>
      </w:r>
      <w:r w:rsidRPr="005609E8" w:rsidR="507DE823">
        <w:rPr>
          <w:color w:val="585555"/>
          <w:spacing w:val="-13"/>
        </w:rPr>
        <w:t xml:space="preserve"> </w:t>
      </w:r>
      <w:r w:rsidRPr="005609E8" w:rsidR="507DE823">
        <w:rPr>
          <w:color w:val="585555"/>
        </w:rPr>
        <w:t xml:space="preserve">GP will be sent </w:t>
      </w:r>
      <w:r w:rsidRPr="005609E8" w:rsidR="507DE823">
        <w:rPr>
          <w:color w:val="585555"/>
        </w:rPr>
        <w:t>a brief summary</w:t>
      </w:r>
      <w:r w:rsidRPr="005609E8" w:rsidR="507DE823">
        <w:rPr>
          <w:color w:val="585555"/>
        </w:rPr>
        <w:t xml:space="preserve"> of plans</w:t>
      </w:r>
      <w:r w:rsidR="327E7CF0">
        <w:rPr>
          <w:color w:val="585555"/>
        </w:rPr>
        <w:t xml:space="preserve"> and some information about the service</w:t>
      </w:r>
      <w:r w:rsidRPr="005609E8" w:rsidR="507DE823">
        <w:rPr>
          <w:color w:val="585555"/>
          <w:spacing w:val="-3"/>
        </w:rPr>
        <w:t xml:space="preserve">. </w:t>
      </w:r>
      <w:r w:rsidRPr="005609E8" w:rsidR="507DE823">
        <w:rPr>
          <w:color w:val="585555"/>
        </w:rPr>
        <w:t xml:space="preserve">Information will </w:t>
      </w:r>
      <w:r w:rsidRPr="005609E8" w:rsidR="292E062F">
        <w:rPr>
          <w:color w:val="585555"/>
        </w:rPr>
        <w:t xml:space="preserve">only </w:t>
      </w:r>
      <w:r w:rsidRPr="005609E8" w:rsidR="507DE823">
        <w:rPr>
          <w:color w:val="585555"/>
        </w:rPr>
        <w:t xml:space="preserve">be shared with other </w:t>
      </w:r>
      <w:r w:rsidRPr="005609E8" w:rsidR="507DE823">
        <w:rPr>
          <w:color w:val="585555"/>
          <w:spacing w:val="-3"/>
        </w:rPr>
        <w:t>professionals</w:t>
      </w:r>
      <w:r w:rsidRPr="005609E8" w:rsidR="507DE823">
        <w:rPr>
          <w:color w:val="585555"/>
          <w:spacing w:val="-17"/>
        </w:rPr>
        <w:t xml:space="preserve"> </w:t>
      </w:r>
      <w:r w:rsidRPr="005609E8" w:rsidR="292E062F">
        <w:rPr>
          <w:color w:val="585555"/>
        </w:rPr>
        <w:t>when</w:t>
      </w:r>
      <w:r w:rsidRPr="005609E8" w:rsidR="507DE823">
        <w:rPr>
          <w:color w:val="585555"/>
          <w:spacing w:val="-17"/>
        </w:rPr>
        <w:t xml:space="preserve"> </w:t>
      </w:r>
      <w:r w:rsidRPr="005609E8" w:rsidR="507DE823">
        <w:rPr>
          <w:color w:val="585555"/>
        </w:rPr>
        <w:t>necessary</w:t>
      </w:r>
      <w:r w:rsidR="327E7CF0">
        <w:rPr>
          <w:color w:val="585555"/>
          <w:spacing w:val="-17"/>
        </w:rPr>
        <w:t>,</w:t>
      </w:r>
      <w:r w:rsidRPr="005609E8" w:rsidR="292E062F">
        <w:rPr>
          <w:color w:val="585555"/>
          <w:spacing w:val="-17"/>
        </w:rPr>
        <w:t xml:space="preserve"> and after</w:t>
      </w:r>
      <w:r w:rsidRPr="005609E8" w:rsidR="507DE823">
        <w:rPr>
          <w:color w:val="585555"/>
          <w:spacing w:val="-17"/>
        </w:rPr>
        <w:t xml:space="preserve"> </w:t>
      </w:r>
      <w:r w:rsidRPr="005609E8" w:rsidR="292E062F">
        <w:rPr>
          <w:color w:val="585555"/>
          <w:spacing w:val="-17"/>
        </w:rPr>
        <w:t xml:space="preserve">it has been </w:t>
      </w:r>
      <w:r w:rsidRPr="005609E8" w:rsidR="507DE823">
        <w:rPr>
          <w:color w:val="585555"/>
        </w:rPr>
        <w:t>discuss</w:t>
      </w:r>
      <w:r w:rsidRPr="005609E8" w:rsidR="292E062F">
        <w:rPr>
          <w:color w:val="585555"/>
        </w:rPr>
        <w:t xml:space="preserve">ed </w:t>
      </w:r>
      <w:r w:rsidRPr="005609E8" w:rsidR="507DE823">
        <w:rPr>
          <w:color w:val="585555"/>
        </w:rPr>
        <w:t>with</w:t>
      </w:r>
      <w:r w:rsidRPr="005609E8" w:rsidR="507DE823">
        <w:rPr>
          <w:color w:val="585555"/>
          <w:spacing w:val="-16"/>
        </w:rPr>
        <w:t xml:space="preserve"> </w:t>
      </w:r>
      <w:r w:rsidRPr="005609E8" w:rsidR="507DE823">
        <w:rPr>
          <w:color w:val="585555"/>
        </w:rPr>
        <w:t>me.</w:t>
      </w:r>
      <w:r w:rsidRPr="005609E8" w:rsidR="507DE823">
        <w:rPr>
          <w:color w:val="585555"/>
          <w:spacing w:val="-17"/>
        </w:rPr>
        <w:t xml:space="preserve"> </w:t>
      </w:r>
      <w:r w:rsidRPr="005609E8" w:rsidR="507DE823">
        <w:rPr>
          <w:color w:val="585555"/>
        </w:rPr>
        <w:t>The</w:t>
      </w:r>
      <w:r w:rsidRPr="005609E8" w:rsidR="507DE823">
        <w:rPr>
          <w:color w:val="585555"/>
          <w:spacing w:val="-17"/>
        </w:rPr>
        <w:t xml:space="preserve"> </w:t>
      </w:r>
      <w:r w:rsidRPr="005609E8" w:rsidR="507DE823">
        <w:rPr>
          <w:color w:val="585555"/>
          <w:spacing w:val="-4"/>
        </w:rPr>
        <w:t>Parent</w:t>
      </w:r>
      <w:r w:rsidRPr="005609E8" w:rsidR="604530A7">
        <w:rPr>
          <w:color w:val="585555"/>
          <w:spacing w:val="-17"/>
        </w:rPr>
        <w:t xml:space="preserve">-</w:t>
      </w:r>
      <w:r w:rsidRPr="005609E8" w:rsidR="507DE823">
        <w:rPr>
          <w:color w:val="585555"/>
          <w:spacing w:val="-4"/>
        </w:rPr>
        <w:t>Baby</w:t>
      </w:r>
      <w:r w:rsidRPr="005609E8" w:rsidR="20932401">
        <w:rPr>
          <w:color w:val="585555"/>
          <w:spacing w:val="-16"/>
        </w:rPr>
        <w:t xml:space="preserve"> Service</w:t>
      </w:r>
      <w:r w:rsidRPr="005609E8" w:rsidR="20932401">
        <w:rPr>
          <w:color w:val="585555"/>
          <w:spacing w:val="-3"/>
        </w:rPr>
        <w:t xml:space="preserve"> </w:t>
      </w:r>
      <w:r w:rsidRPr="005609E8" w:rsidR="507DE823">
        <w:rPr>
          <w:color w:val="585555"/>
        </w:rPr>
        <w:t xml:space="preserve">team will talk </w:t>
      </w:r>
      <w:r w:rsidR="327E7CF0">
        <w:rPr>
          <w:color w:val="585555"/>
        </w:rPr>
        <w:t xml:space="preserve">to </w:t>
      </w:r>
      <w:r w:rsidRPr="005609E8" w:rsidR="507DE823">
        <w:rPr>
          <w:color w:val="585555"/>
        </w:rPr>
        <w:t>me about what is</w:t>
      </w:r>
      <w:r w:rsidR="327E7CF0">
        <w:rPr>
          <w:color w:val="585555"/>
        </w:rPr>
        <w:t xml:space="preserve"> going to happen and suggest things that will be</w:t>
      </w:r>
      <w:r w:rsidRPr="005609E8" w:rsidR="507DE823">
        <w:rPr>
          <w:color w:val="585555"/>
        </w:rPr>
        <w:t xml:space="preserve"> useful for me</w:t>
      </w:r>
      <w:r w:rsidR="327E7CF0">
        <w:rPr>
          <w:color w:val="585555"/>
        </w:rPr>
        <w:t>. They will also t</w:t>
      </w:r>
      <w:r w:rsidRPr="005609E8" w:rsidR="20932401">
        <w:rPr>
          <w:color w:val="585555"/>
        </w:rPr>
        <w:t xml:space="preserve">alk through </w:t>
      </w:r>
      <w:r w:rsidRPr="005609E8" w:rsidR="507DE823">
        <w:rPr>
          <w:color w:val="585555"/>
        </w:rPr>
        <w:t>options includ</w:t>
      </w:r>
      <w:r w:rsidRPr="005609E8" w:rsidR="20932401">
        <w:rPr>
          <w:color w:val="585555"/>
        </w:rPr>
        <w:t>ing</w:t>
      </w:r>
      <w:r w:rsidRPr="005609E8" w:rsidR="507DE823">
        <w:rPr>
          <w:color w:val="585555"/>
        </w:rPr>
        <w:t xml:space="preserve"> </w:t>
      </w:r>
      <w:r w:rsidRPr="005609E8" w:rsidR="292E062F">
        <w:rPr>
          <w:color w:val="585555"/>
        </w:rPr>
        <w:t xml:space="preserve">the </w:t>
      </w:r>
      <w:r w:rsidRPr="005609E8" w:rsidR="507DE823">
        <w:rPr>
          <w:color w:val="585555"/>
        </w:rPr>
        <w:t xml:space="preserve">use of video, </w:t>
      </w:r>
      <w:r w:rsidRPr="005609E8" w:rsidR="507DE823">
        <w:rPr>
          <w:color w:val="585555"/>
          <w:spacing w:val="-2"/>
        </w:rPr>
        <w:t xml:space="preserve">family </w:t>
      </w:r>
      <w:r w:rsidRPr="005609E8" w:rsidR="507DE823">
        <w:rPr>
          <w:color w:val="585555"/>
        </w:rPr>
        <w:t xml:space="preserve">meetings and </w:t>
      </w:r>
      <w:r w:rsidRPr="005609E8" w:rsidR="507DE823">
        <w:rPr>
          <w:color w:val="585555"/>
          <w:spacing w:val="-3"/>
        </w:rPr>
        <w:t>groups.</w:t>
      </w:r>
    </w:p>
    <w:p w:rsidR="00C4182C" w:rsidP="00C4182C" w:rsidRDefault="00C4182C" w14:paraId="01BF00FC" w14:textId="77777777">
      <w:pPr>
        <w:pStyle w:val="BodyText"/>
        <w:rPr>
          <w:rFonts w:ascii="Cambria"/>
          <w:b/>
          <w:sz w:val="20"/>
        </w:rPr>
      </w:pPr>
    </w:p>
    <w:p w:rsidR="00C4182C" w:rsidP="00C4182C" w:rsidRDefault="00B422CA" w14:paraId="17957334" w14:textId="77777777">
      <w:pPr>
        <w:pStyle w:val="BodyText"/>
        <w:rPr>
          <w:rFonts w:ascii="Cambria"/>
          <w:b/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EF9370C" wp14:editId="4DF4E15D">
                <wp:simplePos x="0" y="0"/>
                <wp:positionH relativeFrom="page">
                  <wp:posOffset>2466975</wp:posOffset>
                </wp:positionH>
                <wp:positionV relativeFrom="paragraph">
                  <wp:posOffset>60325</wp:posOffset>
                </wp:positionV>
                <wp:extent cx="4563745" cy="432435"/>
                <wp:effectExtent l="0" t="0" r="8255" b="5715"/>
                <wp:wrapNone/>
                <wp:docPr id="1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3745" cy="432435"/>
                          <a:chOff x="3418" y="-116"/>
                          <a:chExt cx="7654" cy="681"/>
                        </a:xfrm>
                      </wpg:grpSpPr>
                      <wps:wsp>
                        <wps:cNvPr id="1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425" y="-108"/>
                            <a:ext cx="7638" cy="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5E53" w:rsidP="00A55E53" w:rsidRDefault="00A55E53" w14:paraId="4431E54D" w14:textId="672636A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425" y="-108"/>
                            <a:ext cx="7638" cy="665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B1A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72FD865">
              <v:group id="Group 28" style="position:absolute;margin-left:194.25pt;margin-top:4.75pt;width:359.35pt;height:34.05pt;z-index:251670528;mso-position-horizontal-relative:page" coordsize="7654,681" coordorigin="3418,-116" o:spid="_x0000_s1040" w14:anchorId="4EF937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">
                <v:rect id="Rectangle 29" style="position:absolute;left:3425;top:-108;width:7638;height:665;visibility:visible;mso-wrap-style:square;v-text-anchor:top" o:spid="_x0000_s1041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>
                  <v:textbox>
                    <w:txbxContent>
                      <w:p w:rsidR="00A55E53" w:rsidP="00A55E53" w:rsidRDefault="00A55E53" w14:paraId="6B699379" w14:textId="672636A9">
                        <w:pPr>
                          <w:jc w:val="center"/>
                        </w:pPr>
                      </w:p>
                    </w:txbxContent>
                  </v:textbox>
                </v:rect>
                <v:rect id="Rectangle 30" style="position:absolute;left:3425;top:-108;width:7638;height:665;visibility:visible;mso-wrap-style:square;v-text-anchor:top" o:spid="_x0000_s1042" filled="f" strokecolor="#00b1a1" strokeweight=".8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"/>
                <w10:wrap anchorx="page"/>
              </v:group>
            </w:pict>
          </mc:Fallback>
        </mc:AlternateContent>
      </w:r>
    </w:p>
    <w:p w:rsidR="00C4182C" w:rsidP="00C4182C" w:rsidRDefault="00C4182C" w14:paraId="5B715973" w14:textId="77777777">
      <w:pPr>
        <w:pStyle w:val="BodyText"/>
        <w:spacing w:before="69"/>
      </w:pPr>
      <w:r>
        <w:rPr>
          <w:color w:val="585555"/>
          <w:w w:val="105"/>
        </w:rPr>
        <w:t>Parent/carer’s name:</w:t>
      </w:r>
    </w:p>
    <w:p w:rsidR="00C4182C" w:rsidP="00C4182C" w:rsidRDefault="00C4182C" w14:paraId="26816D2A" w14:textId="77777777">
      <w:pPr>
        <w:pStyle w:val="BodyText"/>
        <w:rPr>
          <w:sz w:val="20"/>
        </w:rPr>
      </w:pPr>
    </w:p>
    <w:p w:rsidR="00C4182C" w:rsidP="00C4182C" w:rsidRDefault="00B422CA" w14:paraId="4E45BCAC" w14:textId="77777777">
      <w:pPr>
        <w:pStyle w:val="BodyText"/>
        <w:spacing w:before="13"/>
        <w:rPr>
          <w:sz w:val="1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7F5494D" wp14:editId="0809C97F">
                <wp:simplePos x="0" y="0"/>
                <wp:positionH relativeFrom="page">
                  <wp:posOffset>2471420</wp:posOffset>
                </wp:positionH>
                <wp:positionV relativeFrom="paragraph">
                  <wp:posOffset>45720</wp:posOffset>
                </wp:positionV>
                <wp:extent cx="4559300" cy="432435"/>
                <wp:effectExtent l="4445" t="3810" r="8255" b="1905"/>
                <wp:wrapNone/>
                <wp:docPr id="8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0" cy="432435"/>
                          <a:chOff x="3418" y="-116"/>
                          <a:chExt cx="7654" cy="681"/>
                        </a:xfrm>
                      </wpg:grpSpPr>
                      <wps:wsp>
                        <wps:cNvPr id="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425" y="-108"/>
                            <a:ext cx="7638" cy="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425" y="-108"/>
                            <a:ext cx="7638" cy="665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B1A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384CD30">
              <v:group id="Group 31" style="position:absolute;margin-left:194.6pt;margin-top:3.6pt;width:359pt;height:34.05pt;z-index:251671552;mso-position-horizontal-relative:page" coordsize="7654,681" coordorigin="3418,-116" o:spid="_x0000_s1026" w14:anchorId="430A70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">
                <v:rect id="Rectangle 32" style="position:absolute;left:3425;top:-108;width:7638;height:665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/>
                <v:rect id="Rectangle 33" style="position:absolute;left:3425;top:-108;width:7638;height:665;visibility:visible;mso-wrap-style:square;v-text-anchor:top" o:spid="_x0000_s1028" filled="f" strokecolor="#00b1a1" strokeweight=".8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"/>
                <w10:wrap anchorx="page"/>
              </v:group>
            </w:pict>
          </mc:Fallback>
        </mc:AlternateContent>
      </w:r>
    </w:p>
    <w:p w:rsidR="00C4182C" w:rsidP="00C4182C" w:rsidRDefault="00C4182C" w14:paraId="6463F936" w14:textId="77777777">
      <w:pPr>
        <w:pStyle w:val="BodyText"/>
        <w:spacing w:before="69"/>
      </w:pPr>
      <w:r>
        <w:rPr>
          <w:color w:val="585555"/>
        </w:rPr>
        <w:t>Date:</w:t>
      </w:r>
    </w:p>
    <w:p w:rsidR="00C4182C" w:rsidP="00C4182C" w:rsidRDefault="00C4182C" w14:paraId="6A5C6794" w14:textId="77777777">
      <w:pPr>
        <w:pStyle w:val="BodyText"/>
        <w:rPr>
          <w:sz w:val="20"/>
        </w:rPr>
      </w:pPr>
    </w:p>
    <w:p w:rsidR="00C4182C" w:rsidP="00C4182C" w:rsidRDefault="00B422CA" w14:paraId="75FE863C" w14:textId="77777777">
      <w:pPr>
        <w:pStyle w:val="BodyText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A83BB4A" wp14:editId="2AB501E4">
                <wp:simplePos x="0" y="0"/>
                <wp:positionH relativeFrom="page">
                  <wp:posOffset>2475865</wp:posOffset>
                </wp:positionH>
                <wp:positionV relativeFrom="paragraph">
                  <wp:posOffset>45085</wp:posOffset>
                </wp:positionV>
                <wp:extent cx="4554855" cy="720090"/>
                <wp:effectExtent l="8890" t="635" r="8255" b="3175"/>
                <wp:wrapNone/>
                <wp:docPr id="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4855" cy="720090"/>
                          <a:chOff x="3418" y="-199"/>
                          <a:chExt cx="7654" cy="1134"/>
                        </a:xfrm>
                      </wpg:grpSpPr>
                      <wps:wsp>
                        <wps:cNvPr id="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425" y="-191"/>
                            <a:ext cx="7638" cy="11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425" y="-191"/>
                            <a:ext cx="7638" cy="111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B1A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75DF4D0">
              <v:group id="Group 34" style="position:absolute;margin-left:194.95pt;margin-top:3.55pt;width:358.65pt;height:56.7pt;z-index:251672576;mso-position-horizontal-relative:page" coordsize="7654,1134" coordorigin="3418,-199" o:spid="_x0000_s1026" w14:anchorId="679DBE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">
                <v:rect id="Rectangle 35" style="position:absolute;left:3425;top:-191;width:7638;height:1118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/>
                <v:rect id="Rectangle 36" style="position:absolute;left:3425;top:-191;width:7638;height:1118;visibility:visible;mso-wrap-style:square;v-text-anchor:top" o:spid="_x0000_s1028" filled="f" strokecolor="#00b1a1" strokeweight=".8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"/>
                <w10:wrap anchorx="page"/>
              </v:group>
            </w:pict>
          </mc:Fallback>
        </mc:AlternateContent>
      </w:r>
    </w:p>
    <w:p w:rsidRPr="00C4182C" w:rsidR="00215881" w:rsidP="137F6F6B" w:rsidRDefault="003328DB" w14:paraId="01EFB589" w14:textId="464ADA15">
      <w:pPr>
        <w:pStyle w:val="BodyText"/>
        <w:spacing w:before="213"/>
        <w:rPr>
          <w:color w:val="58555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7D1652FA" wp14:editId="5C7A4824">
                <wp:simplePos x="0" y="0"/>
                <wp:positionH relativeFrom="page">
                  <wp:posOffset>533400</wp:posOffset>
                </wp:positionH>
                <wp:positionV relativeFrom="paragraph">
                  <wp:posOffset>1588135</wp:posOffset>
                </wp:positionV>
                <wp:extent cx="6490335" cy="1263650"/>
                <wp:effectExtent l="6350" t="5715" r="8890" b="6985"/>
                <wp:wrapTopAndBottom/>
                <wp:docPr id="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0335" cy="1263650"/>
                          <a:chOff x="850" y="443"/>
                          <a:chExt cx="10221" cy="1990"/>
                        </a:xfrm>
                      </wpg:grpSpPr>
                      <wps:wsp>
                        <wps:cNvPr id="2" name="Freeform 25"/>
                        <wps:cNvSpPr>
                          <a:spLocks/>
                        </wps:cNvSpPr>
                        <wps:spPr bwMode="auto">
                          <a:xfrm>
                            <a:off x="860" y="453"/>
                            <a:ext cx="10201" cy="1970"/>
                          </a:xfrm>
                          <a:custGeom>
                            <a:avLst/>
                            <a:gdLst>
                              <a:gd name="T0" fmla="+- 0 10664 860"/>
                              <a:gd name="T1" fmla="*/ T0 w 10201"/>
                              <a:gd name="T2" fmla="+- 0 453 453"/>
                              <a:gd name="T3" fmla="*/ 453 h 1970"/>
                              <a:gd name="T4" fmla="+- 0 860 860"/>
                              <a:gd name="T5" fmla="*/ T4 w 10201"/>
                              <a:gd name="T6" fmla="+- 0 453 453"/>
                              <a:gd name="T7" fmla="*/ 453 h 1970"/>
                              <a:gd name="T8" fmla="+- 0 860 860"/>
                              <a:gd name="T9" fmla="*/ T8 w 10201"/>
                              <a:gd name="T10" fmla="+- 0 2026 453"/>
                              <a:gd name="T11" fmla="*/ 2026 h 1970"/>
                              <a:gd name="T12" fmla="+- 0 867 860"/>
                              <a:gd name="T13" fmla="*/ T12 w 10201"/>
                              <a:gd name="T14" fmla="+- 0 2098 453"/>
                              <a:gd name="T15" fmla="*/ 2098 h 1970"/>
                              <a:gd name="T16" fmla="+- 0 885 860"/>
                              <a:gd name="T17" fmla="*/ T16 w 10201"/>
                              <a:gd name="T18" fmla="+- 0 2165 453"/>
                              <a:gd name="T19" fmla="*/ 2165 h 1970"/>
                              <a:gd name="T20" fmla="+- 0 915 860"/>
                              <a:gd name="T21" fmla="*/ T20 w 10201"/>
                              <a:gd name="T22" fmla="+- 0 2227 453"/>
                              <a:gd name="T23" fmla="*/ 2227 h 1970"/>
                              <a:gd name="T24" fmla="+- 0 954 860"/>
                              <a:gd name="T25" fmla="*/ T24 w 10201"/>
                              <a:gd name="T26" fmla="+- 0 2282 453"/>
                              <a:gd name="T27" fmla="*/ 2282 h 1970"/>
                              <a:gd name="T28" fmla="+- 0 1002 860"/>
                              <a:gd name="T29" fmla="*/ T28 w 10201"/>
                              <a:gd name="T30" fmla="+- 0 2330 453"/>
                              <a:gd name="T31" fmla="*/ 2330 h 1970"/>
                              <a:gd name="T32" fmla="+- 0 1057 860"/>
                              <a:gd name="T33" fmla="*/ T32 w 10201"/>
                              <a:gd name="T34" fmla="+- 0 2369 453"/>
                              <a:gd name="T35" fmla="*/ 2369 h 1970"/>
                              <a:gd name="T36" fmla="+- 0 1119 860"/>
                              <a:gd name="T37" fmla="*/ T36 w 10201"/>
                              <a:gd name="T38" fmla="+- 0 2398 453"/>
                              <a:gd name="T39" fmla="*/ 2398 h 1970"/>
                              <a:gd name="T40" fmla="+- 0 1186 860"/>
                              <a:gd name="T41" fmla="*/ T40 w 10201"/>
                              <a:gd name="T42" fmla="+- 0 2417 453"/>
                              <a:gd name="T43" fmla="*/ 2417 h 1970"/>
                              <a:gd name="T44" fmla="+- 0 1257 860"/>
                              <a:gd name="T45" fmla="*/ T44 w 10201"/>
                              <a:gd name="T46" fmla="+- 0 2423 453"/>
                              <a:gd name="T47" fmla="*/ 2423 h 1970"/>
                              <a:gd name="T48" fmla="+- 0 11061 860"/>
                              <a:gd name="T49" fmla="*/ T48 w 10201"/>
                              <a:gd name="T50" fmla="+- 0 2423 453"/>
                              <a:gd name="T51" fmla="*/ 2423 h 1970"/>
                              <a:gd name="T52" fmla="+- 0 11061 860"/>
                              <a:gd name="T53" fmla="*/ T52 w 10201"/>
                              <a:gd name="T54" fmla="+- 0 850 453"/>
                              <a:gd name="T55" fmla="*/ 850 h 1970"/>
                              <a:gd name="T56" fmla="+- 0 11055 860"/>
                              <a:gd name="T57" fmla="*/ T56 w 10201"/>
                              <a:gd name="T58" fmla="+- 0 779 453"/>
                              <a:gd name="T59" fmla="*/ 779 h 1970"/>
                              <a:gd name="T60" fmla="+- 0 11036 860"/>
                              <a:gd name="T61" fmla="*/ T60 w 10201"/>
                              <a:gd name="T62" fmla="+- 0 712 453"/>
                              <a:gd name="T63" fmla="*/ 712 h 1970"/>
                              <a:gd name="T64" fmla="+- 0 11007 860"/>
                              <a:gd name="T65" fmla="*/ T64 w 10201"/>
                              <a:gd name="T66" fmla="+- 0 650 453"/>
                              <a:gd name="T67" fmla="*/ 650 h 1970"/>
                              <a:gd name="T68" fmla="+- 0 10968 860"/>
                              <a:gd name="T69" fmla="*/ T68 w 10201"/>
                              <a:gd name="T70" fmla="+- 0 594 453"/>
                              <a:gd name="T71" fmla="*/ 594 h 1970"/>
                              <a:gd name="T72" fmla="+- 0 10920 860"/>
                              <a:gd name="T73" fmla="*/ T72 w 10201"/>
                              <a:gd name="T74" fmla="+- 0 547 453"/>
                              <a:gd name="T75" fmla="*/ 547 h 1970"/>
                              <a:gd name="T76" fmla="+- 0 10865 860"/>
                              <a:gd name="T77" fmla="*/ T76 w 10201"/>
                              <a:gd name="T78" fmla="+- 0 507 453"/>
                              <a:gd name="T79" fmla="*/ 507 h 1970"/>
                              <a:gd name="T80" fmla="+- 0 10803 860"/>
                              <a:gd name="T81" fmla="*/ T80 w 10201"/>
                              <a:gd name="T82" fmla="+- 0 478 453"/>
                              <a:gd name="T83" fmla="*/ 478 h 1970"/>
                              <a:gd name="T84" fmla="+- 0 10736 860"/>
                              <a:gd name="T85" fmla="*/ T84 w 10201"/>
                              <a:gd name="T86" fmla="+- 0 460 453"/>
                              <a:gd name="T87" fmla="*/ 460 h 1970"/>
                              <a:gd name="T88" fmla="+- 0 10664 860"/>
                              <a:gd name="T89" fmla="*/ T88 w 10201"/>
                              <a:gd name="T90" fmla="+- 0 453 453"/>
                              <a:gd name="T91" fmla="*/ 453 h 19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201" h="1970">
                                <a:moveTo>
                                  <a:pt x="98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3"/>
                                </a:lnTo>
                                <a:lnTo>
                                  <a:pt x="7" y="1645"/>
                                </a:lnTo>
                                <a:lnTo>
                                  <a:pt x="25" y="1712"/>
                                </a:lnTo>
                                <a:lnTo>
                                  <a:pt x="55" y="1774"/>
                                </a:lnTo>
                                <a:lnTo>
                                  <a:pt x="94" y="1829"/>
                                </a:lnTo>
                                <a:lnTo>
                                  <a:pt x="142" y="1877"/>
                                </a:lnTo>
                                <a:lnTo>
                                  <a:pt x="197" y="1916"/>
                                </a:lnTo>
                                <a:lnTo>
                                  <a:pt x="259" y="1945"/>
                                </a:lnTo>
                                <a:lnTo>
                                  <a:pt x="326" y="1964"/>
                                </a:lnTo>
                                <a:lnTo>
                                  <a:pt x="397" y="1970"/>
                                </a:lnTo>
                                <a:lnTo>
                                  <a:pt x="10201" y="1970"/>
                                </a:lnTo>
                                <a:lnTo>
                                  <a:pt x="10201" y="397"/>
                                </a:lnTo>
                                <a:lnTo>
                                  <a:pt x="10195" y="326"/>
                                </a:lnTo>
                                <a:lnTo>
                                  <a:pt x="10176" y="259"/>
                                </a:lnTo>
                                <a:lnTo>
                                  <a:pt x="10147" y="197"/>
                                </a:lnTo>
                                <a:lnTo>
                                  <a:pt x="10108" y="141"/>
                                </a:lnTo>
                                <a:lnTo>
                                  <a:pt x="10060" y="94"/>
                                </a:lnTo>
                                <a:lnTo>
                                  <a:pt x="10005" y="54"/>
                                </a:lnTo>
                                <a:lnTo>
                                  <a:pt x="9943" y="25"/>
                                </a:lnTo>
                                <a:lnTo>
                                  <a:pt x="9876" y="7"/>
                                </a:lnTo>
                                <a:lnTo>
                                  <a:pt x="9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6"/>
                        <wps:cNvSpPr>
                          <a:spLocks/>
                        </wps:cNvSpPr>
                        <wps:spPr bwMode="auto">
                          <a:xfrm>
                            <a:off x="860" y="453"/>
                            <a:ext cx="10201" cy="1970"/>
                          </a:xfrm>
                          <a:custGeom>
                            <a:avLst/>
                            <a:gdLst>
                              <a:gd name="T0" fmla="+- 0 860 860"/>
                              <a:gd name="T1" fmla="*/ T0 w 10201"/>
                              <a:gd name="T2" fmla="+- 0 453 453"/>
                              <a:gd name="T3" fmla="*/ 453 h 1970"/>
                              <a:gd name="T4" fmla="+- 0 860 860"/>
                              <a:gd name="T5" fmla="*/ T4 w 10201"/>
                              <a:gd name="T6" fmla="+- 0 2026 453"/>
                              <a:gd name="T7" fmla="*/ 2026 h 1970"/>
                              <a:gd name="T8" fmla="+- 0 867 860"/>
                              <a:gd name="T9" fmla="*/ T8 w 10201"/>
                              <a:gd name="T10" fmla="+- 0 2098 453"/>
                              <a:gd name="T11" fmla="*/ 2098 h 1970"/>
                              <a:gd name="T12" fmla="+- 0 885 860"/>
                              <a:gd name="T13" fmla="*/ T12 w 10201"/>
                              <a:gd name="T14" fmla="+- 0 2165 453"/>
                              <a:gd name="T15" fmla="*/ 2165 h 1970"/>
                              <a:gd name="T16" fmla="+- 0 915 860"/>
                              <a:gd name="T17" fmla="*/ T16 w 10201"/>
                              <a:gd name="T18" fmla="+- 0 2227 453"/>
                              <a:gd name="T19" fmla="*/ 2227 h 1970"/>
                              <a:gd name="T20" fmla="+- 0 954 860"/>
                              <a:gd name="T21" fmla="*/ T20 w 10201"/>
                              <a:gd name="T22" fmla="+- 0 2282 453"/>
                              <a:gd name="T23" fmla="*/ 2282 h 1970"/>
                              <a:gd name="T24" fmla="+- 0 1002 860"/>
                              <a:gd name="T25" fmla="*/ T24 w 10201"/>
                              <a:gd name="T26" fmla="+- 0 2330 453"/>
                              <a:gd name="T27" fmla="*/ 2330 h 1970"/>
                              <a:gd name="T28" fmla="+- 0 1057 860"/>
                              <a:gd name="T29" fmla="*/ T28 w 10201"/>
                              <a:gd name="T30" fmla="+- 0 2369 453"/>
                              <a:gd name="T31" fmla="*/ 2369 h 1970"/>
                              <a:gd name="T32" fmla="+- 0 1119 860"/>
                              <a:gd name="T33" fmla="*/ T32 w 10201"/>
                              <a:gd name="T34" fmla="+- 0 2398 453"/>
                              <a:gd name="T35" fmla="*/ 2398 h 1970"/>
                              <a:gd name="T36" fmla="+- 0 1186 860"/>
                              <a:gd name="T37" fmla="*/ T36 w 10201"/>
                              <a:gd name="T38" fmla="+- 0 2417 453"/>
                              <a:gd name="T39" fmla="*/ 2417 h 1970"/>
                              <a:gd name="T40" fmla="+- 0 1257 860"/>
                              <a:gd name="T41" fmla="*/ T40 w 10201"/>
                              <a:gd name="T42" fmla="+- 0 2423 453"/>
                              <a:gd name="T43" fmla="*/ 2423 h 1970"/>
                              <a:gd name="T44" fmla="+- 0 11061 860"/>
                              <a:gd name="T45" fmla="*/ T44 w 10201"/>
                              <a:gd name="T46" fmla="+- 0 2423 453"/>
                              <a:gd name="T47" fmla="*/ 2423 h 1970"/>
                              <a:gd name="T48" fmla="+- 0 11061 860"/>
                              <a:gd name="T49" fmla="*/ T48 w 10201"/>
                              <a:gd name="T50" fmla="+- 0 850 453"/>
                              <a:gd name="T51" fmla="*/ 850 h 1970"/>
                              <a:gd name="T52" fmla="+- 0 11055 860"/>
                              <a:gd name="T53" fmla="*/ T52 w 10201"/>
                              <a:gd name="T54" fmla="+- 0 779 453"/>
                              <a:gd name="T55" fmla="*/ 779 h 1970"/>
                              <a:gd name="T56" fmla="+- 0 11036 860"/>
                              <a:gd name="T57" fmla="*/ T56 w 10201"/>
                              <a:gd name="T58" fmla="+- 0 712 453"/>
                              <a:gd name="T59" fmla="*/ 712 h 1970"/>
                              <a:gd name="T60" fmla="+- 0 11007 860"/>
                              <a:gd name="T61" fmla="*/ T60 w 10201"/>
                              <a:gd name="T62" fmla="+- 0 650 453"/>
                              <a:gd name="T63" fmla="*/ 650 h 1970"/>
                              <a:gd name="T64" fmla="+- 0 10968 860"/>
                              <a:gd name="T65" fmla="*/ T64 w 10201"/>
                              <a:gd name="T66" fmla="+- 0 594 453"/>
                              <a:gd name="T67" fmla="*/ 594 h 1970"/>
                              <a:gd name="T68" fmla="+- 0 10920 860"/>
                              <a:gd name="T69" fmla="*/ T68 w 10201"/>
                              <a:gd name="T70" fmla="+- 0 547 453"/>
                              <a:gd name="T71" fmla="*/ 547 h 1970"/>
                              <a:gd name="T72" fmla="+- 0 10865 860"/>
                              <a:gd name="T73" fmla="*/ T72 w 10201"/>
                              <a:gd name="T74" fmla="+- 0 507 453"/>
                              <a:gd name="T75" fmla="*/ 507 h 1970"/>
                              <a:gd name="T76" fmla="+- 0 10803 860"/>
                              <a:gd name="T77" fmla="*/ T76 w 10201"/>
                              <a:gd name="T78" fmla="+- 0 478 453"/>
                              <a:gd name="T79" fmla="*/ 478 h 1970"/>
                              <a:gd name="T80" fmla="+- 0 10736 860"/>
                              <a:gd name="T81" fmla="*/ T80 w 10201"/>
                              <a:gd name="T82" fmla="+- 0 460 453"/>
                              <a:gd name="T83" fmla="*/ 460 h 1970"/>
                              <a:gd name="T84" fmla="+- 0 10664 860"/>
                              <a:gd name="T85" fmla="*/ T84 w 10201"/>
                              <a:gd name="T86" fmla="+- 0 453 453"/>
                              <a:gd name="T87" fmla="*/ 453 h 1970"/>
                              <a:gd name="T88" fmla="+- 0 860 860"/>
                              <a:gd name="T89" fmla="*/ T88 w 10201"/>
                              <a:gd name="T90" fmla="+- 0 453 453"/>
                              <a:gd name="T91" fmla="*/ 453 h 19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201" h="1970">
                                <a:moveTo>
                                  <a:pt x="0" y="0"/>
                                </a:moveTo>
                                <a:lnTo>
                                  <a:pt x="0" y="1573"/>
                                </a:lnTo>
                                <a:lnTo>
                                  <a:pt x="7" y="1645"/>
                                </a:lnTo>
                                <a:lnTo>
                                  <a:pt x="25" y="1712"/>
                                </a:lnTo>
                                <a:lnTo>
                                  <a:pt x="55" y="1774"/>
                                </a:lnTo>
                                <a:lnTo>
                                  <a:pt x="94" y="1829"/>
                                </a:lnTo>
                                <a:lnTo>
                                  <a:pt x="142" y="1877"/>
                                </a:lnTo>
                                <a:lnTo>
                                  <a:pt x="197" y="1916"/>
                                </a:lnTo>
                                <a:lnTo>
                                  <a:pt x="259" y="1945"/>
                                </a:lnTo>
                                <a:lnTo>
                                  <a:pt x="326" y="1964"/>
                                </a:lnTo>
                                <a:lnTo>
                                  <a:pt x="397" y="1970"/>
                                </a:lnTo>
                                <a:lnTo>
                                  <a:pt x="10201" y="1970"/>
                                </a:lnTo>
                                <a:lnTo>
                                  <a:pt x="10201" y="397"/>
                                </a:lnTo>
                                <a:lnTo>
                                  <a:pt x="10195" y="326"/>
                                </a:lnTo>
                                <a:lnTo>
                                  <a:pt x="10176" y="259"/>
                                </a:lnTo>
                                <a:lnTo>
                                  <a:pt x="10147" y="197"/>
                                </a:lnTo>
                                <a:lnTo>
                                  <a:pt x="10108" y="141"/>
                                </a:lnTo>
                                <a:lnTo>
                                  <a:pt x="10060" y="94"/>
                                </a:lnTo>
                                <a:lnTo>
                                  <a:pt x="10005" y="54"/>
                                </a:lnTo>
                                <a:lnTo>
                                  <a:pt x="9943" y="25"/>
                                </a:lnTo>
                                <a:lnTo>
                                  <a:pt x="9876" y="7"/>
                                </a:lnTo>
                                <a:lnTo>
                                  <a:pt x="9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B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50" y="443"/>
                            <a:ext cx="10221" cy="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182C" w:rsidP="00C4182C" w:rsidRDefault="00C4182C" w14:paraId="7EB6ED4C" w14:textId="77777777">
                              <w:pPr>
                                <w:spacing w:before="210"/>
                                <w:ind w:left="2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585555"/>
                                  <w:sz w:val="24"/>
                                </w:rPr>
                                <w:t>Please return this completed form to:</w:t>
                              </w:r>
                            </w:p>
                            <w:p w:rsidR="00C4182C" w:rsidP="00C4182C" w:rsidRDefault="00C4182C" w14:paraId="4ABA783E" w14:textId="2D0A9486">
                              <w:pPr>
                                <w:spacing w:before="20"/>
                                <w:ind w:left="269"/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585555"/>
                                  <w:sz w:val="24"/>
                                </w:rPr>
                                <w:t xml:space="preserve">PSS, Eleanor Rathbone House, Connect Business Village, 24 Derby Road, Liverpool, L5 </w:t>
                              </w:r>
                              <w:r w:rsidR="003C5FC6">
                                <w:rPr>
                                  <w:rFonts w:ascii="Cambria"/>
                                  <w:b/>
                                  <w:color w:val="585555"/>
                                  <w:sz w:val="24"/>
                                </w:rPr>
                                <w:t>9PR.</w:t>
                              </w:r>
                            </w:p>
                            <w:p w:rsidR="00C4182C" w:rsidP="00C4182C" w:rsidRDefault="00C4182C" w14:paraId="6EA3B145" w14:textId="77777777">
                              <w:pPr>
                                <w:spacing w:before="128"/>
                                <w:ind w:left="269"/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color w:val="00B1A1"/>
                                  <w:sz w:val="24"/>
                                </w:rPr>
                                <w:t xml:space="preserve">Email: </w:t>
                              </w:r>
                              <w:hyperlink r:id="rId13">
                                <w:r>
                                  <w:rPr>
                                    <w:rFonts w:ascii="Cambria"/>
                                    <w:b/>
                                    <w:color w:val="585555"/>
                                    <w:sz w:val="24"/>
                                  </w:rPr>
                                  <w:t>parentandbaby@pss.org.uk</w:t>
                                </w:r>
                              </w:hyperlink>
                            </w:p>
                            <w:p w:rsidR="00C4182C" w:rsidP="00C4182C" w:rsidRDefault="00C4182C" w14:paraId="18D4A09A" w14:textId="77777777">
                              <w:pPr>
                                <w:tabs>
                                  <w:tab w:val="left" w:pos="3180"/>
                                </w:tabs>
                                <w:spacing w:before="110"/>
                                <w:ind w:left="269"/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color w:val="00B1A1"/>
                                  <w:spacing w:val="-5"/>
                                  <w:sz w:val="24"/>
                                </w:rPr>
                                <w:t>Telephone</w:t>
                              </w:r>
                              <w:r>
                                <w:rPr>
                                  <w:color w:val="585555"/>
                                  <w:spacing w:val="-5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color w:val="585555"/>
                                  <w:spacing w:val="-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585555"/>
                                  <w:sz w:val="24"/>
                                </w:rPr>
                                <w:t>0151</w:t>
                              </w:r>
                              <w:r>
                                <w:rPr>
                                  <w:rFonts w:ascii="Cambria"/>
                                  <w:b/>
                                  <w:color w:val="585555"/>
                                  <w:spacing w:val="-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585555"/>
                                  <w:sz w:val="24"/>
                                </w:rPr>
                                <w:t>702</w:t>
                              </w:r>
                              <w:r>
                                <w:rPr>
                                  <w:rFonts w:ascii="Cambria"/>
                                  <w:b/>
                                  <w:color w:val="585555"/>
                                  <w:spacing w:val="-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585555"/>
                                  <w:sz w:val="24"/>
                                </w:rPr>
                                <w:t>5535</w:t>
                              </w:r>
                              <w:r>
                                <w:rPr>
                                  <w:rFonts w:ascii="Cambria"/>
                                  <w:b/>
                                  <w:color w:val="585555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00B1A1"/>
                                  <w:sz w:val="24"/>
                                </w:rPr>
                                <w:t xml:space="preserve">Fax: </w:t>
                              </w:r>
                              <w:r>
                                <w:rPr>
                                  <w:rFonts w:ascii="Cambria"/>
                                  <w:b/>
                                  <w:color w:val="585555"/>
                                  <w:sz w:val="24"/>
                                </w:rPr>
                                <w:t>0151 702</w:t>
                              </w:r>
                              <w:r>
                                <w:rPr>
                                  <w:rFonts w:ascii="Cambria"/>
                                  <w:b/>
                                  <w:color w:val="585555"/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585555"/>
                                  <w:sz w:val="24"/>
                                </w:rPr>
                                <w:t>5566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FEC7849">
              <v:group id="Group 24" style="position:absolute;margin-left:42pt;margin-top:125.05pt;width:511.05pt;height:99.5pt;z-index:-251646976;mso-wrap-distance-left:0;mso-wrap-distance-right:0;mso-position-horizontal-relative:page" coordsize="10221,1990" coordorigin="850,443" o:spid="_x0000_s1043" w14:anchorId="7D1652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">
                <v:shape id="Freeform 25" style="position:absolute;left:860;top:453;width:10201;height:1970;visibility:visible;mso-wrap-style:square;v-text-anchor:top" coordsize="10201,1970" o:spid="_x0000_s1044" stroked="f" path="m9804,l,,,1573r7,72l25,1712r30,62l94,1829r48,48l197,1916r62,29l326,1964r71,6l10201,1970r,-1573l10195,326r-19,-67l10147,197r-39,-56l10060,94r-55,-40l9943,25,9876,7,98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">
                  <v:path arrowok="t" o:connecttype="custom" o:connectlocs="9804,453;0,453;0,2026;7,2098;25,2165;55,2227;94,2282;142,2330;197,2369;259,2398;326,2417;397,2423;10201,2423;10201,850;10195,779;10176,712;10147,650;10108,594;10060,547;10005,507;9943,478;9876,460;9804,453" o:connectangles="0,0,0,0,0,0,0,0,0,0,0,0,0,0,0,0,0,0,0,0,0,0,0"/>
                </v:shape>
                <v:shape id="Freeform 26" style="position:absolute;left:860;top:453;width:10201;height:1970;visibility:visible;mso-wrap-style:square;v-text-anchor:top" coordsize="10201,1970" o:spid="_x0000_s1045" filled="f" strokecolor="#00b1a1" strokeweight="1pt" path="m,l,1573r7,72l25,1712r30,62l94,1829r48,48l197,1916r62,29l326,1964r71,6l10201,1970r,-1573l10195,326r-19,-67l10147,197r-39,-56l10060,94r-55,-40l9943,25,9876,7,9804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">
                  <v:path arrowok="t" o:connecttype="custom" o:connectlocs="0,453;0,2026;7,2098;25,2165;55,2227;94,2282;142,2330;197,2369;259,2398;326,2417;397,2423;10201,2423;10201,850;10195,779;10176,712;10147,650;10108,594;10060,547;10005,507;9943,478;9876,460;9804,453;0,453" o:connectangles="0,0,0,0,0,0,0,0,0,0,0,0,0,0,0,0,0,0,0,0,0,0,0"/>
                </v:shape>
                <v:shape id="Text Box 27" style="position:absolute;left:850;top:443;width:10221;height:1990;visibility:visible;mso-wrap-style:square;v-text-anchor:top" o:spid="_x0000_s104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>
                  <v:textbox inset="0,0,0,0">
                    <w:txbxContent>
                      <w:p w:rsidR="00C4182C" w:rsidP="00C4182C" w:rsidRDefault="00C4182C" w14:paraId="625F4F17" w14:textId="77777777">
                        <w:pPr>
                          <w:spacing w:before="210"/>
                          <w:ind w:left="269"/>
                          <w:rPr>
                            <w:sz w:val="24"/>
                          </w:rPr>
                        </w:pPr>
                        <w:r>
                          <w:rPr>
                            <w:color w:val="585555"/>
                            <w:sz w:val="24"/>
                          </w:rPr>
                          <w:t>Please return this completed form to:</w:t>
                        </w:r>
                      </w:p>
                      <w:p w:rsidR="00C4182C" w:rsidP="00C4182C" w:rsidRDefault="00C4182C" w14:paraId="77067D28" w14:textId="2D0A9486">
                        <w:pPr>
                          <w:spacing w:before="20"/>
                          <w:ind w:left="269"/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/>
                            <w:b/>
                            <w:color w:val="585555"/>
                            <w:sz w:val="24"/>
                          </w:rPr>
                          <w:t xml:space="preserve">PSS, Eleanor Rathbone House, Connect Business Village, 24 Derby Road, Liverpool, L5 </w:t>
                        </w:r>
                        <w:r w:rsidR="003C5FC6">
                          <w:rPr>
                            <w:rFonts w:ascii="Cambria"/>
                            <w:b/>
                            <w:color w:val="585555"/>
                            <w:sz w:val="24"/>
                          </w:rPr>
                          <w:t>9PR.</w:t>
                        </w:r>
                      </w:p>
                      <w:p w:rsidR="00C4182C" w:rsidP="00C4182C" w:rsidRDefault="00C4182C" w14:paraId="36570824" w14:textId="77777777">
                        <w:pPr>
                          <w:spacing w:before="128"/>
                          <w:ind w:left="269"/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color w:val="00B1A1"/>
                            <w:sz w:val="24"/>
                          </w:rPr>
                          <w:t xml:space="preserve">Email: </w:t>
                        </w:r>
                        <w:hyperlink r:id="rId14">
                          <w:r>
                            <w:rPr>
                              <w:rFonts w:ascii="Cambria"/>
                              <w:b/>
                              <w:color w:val="585555"/>
                              <w:sz w:val="24"/>
                            </w:rPr>
                            <w:t>parentandbaby@pss.org.uk</w:t>
                          </w:r>
                        </w:hyperlink>
                      </w:p>
                      <w:p w:rsidR="00C4182C" w:rsidP="00C4182C" w:rsidRDefault="00C4182C" w14:paraId="7EF0376D" w14:textId="77777777">
                        <w:pPr>
                          <w:tabs>
                            <w:tab w:val="left" w:pos="3180"/>
                          </w:tabs>
                          <w:spacing w:before="110"/>
                          <w:ind w:left="269"/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color w:val="00B1A1"/>
                            <w:spacing w:val="-5"/>
                            <w:sz w:val="24"/>
                          </w:rPr>
                          <w:t>Telephone</w:t>
                        </w:r>
                        <w:r>
                          <w:rPr>
                            <w:color w:val="585555"/>
                            <w:spacing w:val="-5"/>
                            <w:sz w:val="24"/>
                          </w:rPr>
                          <w:t>:</w:t>
                        </w:r>
                        <w:r>
                          <w:rPr>
                            <w:color w:val="585555"/>
                            <w:spacing w:val="-4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585555"/>
                            <w:sz w:val="24"/>
                          </w:rPr>
                          <w:t>0151</w:t>
                        </w:r>
                        <w:r>
                          <w:rPr>
                            <w:rFonts w:ascii="Cambria"/>
                            <w:b/>
                            <w:color w:val="585555"/>
                            <w:spacing w:val="-3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585555"/>
                            <w:sz w:val="24"/>
                          </w:rPr>
                          <w:t>702</w:t>
                        </w:r>
                        <w:r>
                          <w:rPr>
                            <w:rFonts w:ascii="Cambria"/>
                            <w:b/>
                            <w:color w:val="585555"/>
                            <w:spacing w:val="-3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585555"/>
                            <w:sz w:val="24"/>
                          </w:rPr>
                          <w:t>5535</w:t>
                        </w:r>
                        <w:r>
                          <w:rPr>
                            <w:rFonts w:ascii="Cambria"/>
                            <w:b/>
                            <w:color w:val="585555"/>
                            <w:sz w:val="24"/>
                          </w:rPr>
                          <w:tab/>
                        </w:r>
                        <w:r>
                          <w:rPr>
                            <w:color w:val="00B1A1"/>
                            <w:sz w:val="24"/>
                          </w:rPr>
                          <w:t xml:space="preserve">Fax: </w:t>
                        </w:r>
                        <w:r>
                          <w:rPr>
                            <w:rFonts w:ascii="Cambria"/>
                            <w:b/>
                            <w:color w:val="585555"/>
                            <w:sz w:val="24"/>
                          </w:rPr>
                          <w:t>0151 702</w:t>
                        </w:r>
                        <w:r>
                          <w:rPr>
                            <w:rFonts w:ascii="Cambria"/>
                            <w:b/>
                            <w:color w:val="585555"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585555"/>
                            <w:sz w:val="24"/>
                          </w:rPr>
                          <w:t>5566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Pr="00C4182C" w:rsidR="00215881" w:rsidP="137F6F6B" w:rsidRDefault="003328DB" w14:paraId="2AE2CEFC" w14:textId="6BC9E363">
      <w:pPr>
        <w:pStyle w:val="BodyText"/>
        <w:spacing w:before="213"/>
        <w:rPr>
          <w:color w:val="585555"/>
        </w:rPr>
      </w:pPr>
    </w:p>
    <w:p w:rsidRPr="00C4182C" w:rsidR="00215881" w:rsidP="137F6F6B" w:rsidRDefault="003328DB" w14:paraId="6F1D4020" w14:textId="080FE5DC">
      <w:pPr>
        <w:pStyle w:val="BodyText"/>
        <w:spacing w:before="213"/>
        <w:rPr>
          <w:color w:val="585555"/>
        </w:rPr>
      </w:pPr>
    </w:p>
    <w:p w:rsidRPr="00C4182C" w:rsidR="00215881" w:rsidP="137F6F6B" w:rsidRDefault="003328DB" w14:paraId="40709419" w14:textId="532F21AA">
      <w:pPr>
        <w:pStyle w:val="BodyText"/>
        <w:spacing w:before="213"/>
        <w:rPr>
          <w:color w:val="585555"/>
        </w:rPr>
      </w:pPr>
      <w:r w:rsidR="507DE823">
        <w:rPr>
          <w:color w:val="585555"/>
        </w:rPr>
        <w:t>Signature:</w:t>
      </w:r>
      <w:r w:rsidR="0CCCF92E">
        <w:rPr>
          <w:color w:val="585555"/>
        </w:rPr>
        <w:t xml:space="preserve"> </w:t>
      </w:r>
    </w:p>
    <w:sectPr w:rsidRPr="00C4182C" w:rsidR="00215881" w:rsidSect="007023A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2C"/>
    <w:rsid w:val="000076E4"/>
    <w:rsid w:val="000507BE"/>
    <w:rsid w:val="0005563D"/>
    <w:rsid w:val="000A5886"/>
    <w:rsid w:val="001A693C"/>
    <w:rsid w:val="00215881"/>
    <w:rsid w:val="002243A2"/>
    <w:rsid w:val="00233A55"/>
    <w:rsid w:val="0027602D"/>
    <w:rsid w:val="003211CF"/>
    <w:rsid w:val="003328DB"/>
    <w:rsid w:val="003A070A"/>
    <w:rsid w:val="003C5FC6"/>
    <w:rsid w:val="004121B0"/>
    <w:rsid w:val="004161F2"/>
    <w:rsid w:val="00432293"/>
    <w:rsid w:val="0045590B"/>
    <w:rsid w:val="004A06B0"/>
    <w:rsid w:val="004C2E88"/>
    <w:rsid w:val="005609E8"/>
    <w:rsid w:val="00592651"/>
    <w:rsid w:val="006250C0"/>
    <w:rsid w:val="006A00A2"/>
    <w:rsid w:val="007023A4"/>
    <w:rsid w:val="007064C2"/>
    <w:rsid w:val="0075110D"/>
    <w:rsid w:val="008952C1"/>
    <w:rsid w:val="008A0793"/>
    <w:rsid w:val="008A6436"/>
    <w:rsid w:val="008C1EAF"/>
    <w:rsid w:val="008E7005"/>
    <w:rsid w:val="00900E3B"/>
    <w:rsid w:val="009E003E"/>
    <w:rsid w:val="009E36E6"/>
    <w:rsid w:val="00A55E53"/>
    <w:rsid w:val="00A70AF4"/>
    <w:rsid w:val="00B15A3A"/>
    <w:rsid w:val="00B422CA"/>
    <w:rsid w:val="00B54E36"/>
    <w:rsid w:val="00BA250E"/>
    <w:rsid w:val="00BB7A16"/>
    <w:rsid w:val="00C4182C"/>
    <w:rsid w:val="00C56D54"/>
    <w:rsid w:val="00C93D65"/>
    <w:rsid w:val="00CD7C95"/>
    <w:rsid w:val="00CE7439"/>
    <w:rsid w:val="00D269EC"/>
    <w:rsid w:val="00E119C3"/>
    <w:rsid w:val="00E2733B"/>
    <w:rsid w:val="00EA5070"/>
    <w:rsid w:val="00EB244A"/>
    <w:rsid w:val="00F079D3"/>
    <w:rsid w:val="00F3470E"/>
    <w:rsid w:val="00F47049"/>
    <w:rsid w:val="00F84B06"/>
    <w:rsid w:val="00F864CE"/>
    <w:rsid w:val="00FB42E1"/>
    <w:rsid w:val="04BF650B"/>
    <w:rsid w:val="0CCCF92E"/>
    <w:rsid w:val="11E39F0A"/>
    <w:rsid w:val="12762A03"/>
    <w:rsid w:val="137F6F6B"/>
    <w:rsid w:val="20932401"/>
    <w:rsid w:val="23389040"/>
    <w:rsid w:val="292E062F"/>
    <w:rsid w:val="327E7CF0"/>
    <w:rsid w:val="336B23F1"/>
    <w:rsid w:val="3BBF8CA9"/>
    <w:rsid w:val="45298D71"/>
    <w:rsid w:val="485FADEB"/>
    <w:rsid w:val="4B5C312C"/>
    <w:rsid w:val="502FBFB7"/>
    <w:rsid w:val="507DE823"/>
    <w:rsid w:val="5D870ACD"/>
    <w:rsid w:val="604530A7"/>
    <w:rsid w:val="61E40EBE"/>
    <w:rsid w:val="668CC22D"/>
    <w:rsid w:val="6B2C70FA"/>
    <w:rsid w:val="6EA3C970"/>
    <w:rsid w:val="70DCBCDF"/>
    <w:rsid w:val="790A3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5955A"/>
  <w15:docId w15:val="{DEE58467-7708-480C-8B86-51DB24B2CF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1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C4182C"/>
    <w:pPr>
      <w:widowControl w:val="0"/>
      <w:autoSpaceDE w:val="0"/>
      <w:autoSpaceDN w:val="0"/>
      <w:spacing w:after="0" w:line="240" w:lineRule="auto"/>
    </w:pPr>
    <w:rPr>
      <w:rFonts w:ascii="Palatino Linotype" w:hAnsi="Palatino Linotype" w:eastAsia="Palatino Linotype" w:cs="Palatino Linotype"/>
      <w:lang w:eastAsia="en-GB" w:bidi="en-GB"/>
    </w:rPr>
  </w:style>
  <w:style w:type="paragraph" w:styleId="Heading4">
    <w:name w:val="heading 4"/>
    <w:basedOn w:val="Normal"/>
    <w:link w:val="Heading4Char"/>
    <w:uiPriority w:val="1"/>
    <w:qFormat/>
    <w:rsid w:val="00C4182C"/>
    <w:pPr>
      <w:spacing w:before="97"/>
      <w:ind w:left="110"/>
      <w:outlineLvl w:val="3"/>
    </w:pPr>
    <w:rPr>
      <w:rFonts w:ascii="Cambria" w:hAnsi="Cambria" w:eastAsia="Cambria" w:cs="Cambri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4Char" w:customStyle="1">
    <w:name w:val="Heading 4 Char"/>
    <w:basedOn w:val="DefaultParagraphFont"/>
    <w:link w:val="Heading4"/>
    <w:uiPriority w:val="1"/>
    <w:rsid w:val="00C4182C"/>
    <w:rPr>
      <w:rFonts w:ascii="Cambria" w:hAnsi="Cambria" w:eastAsia="Cambria" w:cs="Cambria"/>
      <w:b/>
      <w:bCs/>
      <w:sz w:val="24"/>
      <w:szCs w:val="24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C4182C"/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C4182C"/>
    <w:rPr>
      <w:rFonts w:ascii="Palatino Linotype" w:hAnsi="Palatino Linotype" w:eastAsia="Palatino Linotype" w:cs="Palatino Linotype"/>
      <w:sz w:val="24"/>
      <w:szCs w:val="24"/>
      <w:lang w:eastAsia="en-GB" w:bidi="en-GB"/>
    </w:rPr>
  </w:style>
  <w:style w:type="paragraph" w:styleId="TableParagraph" w:customStyle="1">
    <w:name w:val="Table Paragraph"/>
    <w:basedOn w:val="Normal"/>
    <w:uiPriority w:val="1"/>
    <w:qFormat/>
    <w:rsid w:val="00C4182C"/>
  </w:style>
  <w:style w:type="table" w:styleId="TableGrid">
    <w:name w:val="Table Grid"/>
    <w:basedOn w:val="TableNormal"/>
    <w:uiPriority w:val="39"/>
    <w:rsid w:val="00BA250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244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B244A"/>
    <w:rPr>
      <w:rFonts w:ascii="Segoe UI" w:hAnsi="Segoe UI" w:eastAsia="Palatino Linotype" w:cs="Segoe UI"/>
      <w:sz w:val="18"/>
      <w:szCs w:val="18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hyperlink" Target="mailto:parentandbaby@pss.org.uk" TargetMode="External" Id="rId13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image" Target="media/image6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5.png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image" Target="media/image4.png" Id="rId10" /><Relationship Type="http://schemas.openxmlformats.org/officeDocument/2006/relationships/styles" Target="styles.xml" Id="rId4" /><Relationship Type="http://schemas.openxmlformats.org/officeDocument/2006/relationships/image" Target="media/image3.png" Id="rId9" /><Relationship Type="http://schemas.openxmlformats.org/officeDocument/2006/relationships/hyperlink" Target="mailto:parentandbaby@pss.org.uk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a002c0-68bc-4347-801d-4c8b67cc531a" xsi:nil="true"/>
    <lcf76f155ced4ddcb4097134ff3c332f xmlns="c5f4eb5d-479f-4332-be80-b2f0f2a45a31">
      <Terms xmlns="http://schemas.microsoft.com/office/infopath/2007/PartnerControls"/>
    </lcf76f155ced4ddcb4097134ff3c332f>
    <_Flow_SignoffStatus xmlns="c5f4eb5d-479f-4332-be80-b2f0f2a45a31" xsi:nil="true"/>
    <SharedWithUsers xmlns="81a002c0-68bc-4347-801d-4c8b67cc531a">
      <UserInfo>
        <DisplayName>Jo Hughes</DisplayName>
        <AccountId>358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CD338CA6F954091B5686261468377" ma:contentTypeVersion="17" ma:contentTypeDescription="Create a new document." ma:contentTypeScope="" ma:versionID="7683fd6211532f33fb042c8e7809774d">
  <xsd:schema xmlns:xsd="http://www.w3.org/2001/XMLSchema" xmlns:xs="http://www.w3.org/2001/XMLSchema" xmlns:p="http://schemas.microsoft.com/office/2006/metadata/properties" xmlns:ns1="http://schemas.microsoft.com/sharepoint/v3" xmlns:ns2="c5f4eb5d-479f-4332-be80-b2f0f2a45a31" xmlns:ns3="81a002c0-68bc-4347-801d-4c8b67cc531a" targetNamespace="http://schemas.microsoft.com/office/2006/metadata/properties" ma:root="true" ma:fieldsID="0daa2831d006af5a720e9980b830eb60" ns1:_="" ns2:_="" ns3:_="">
    <xsd:import namespace="http://schemas.microsoft.com/sharepoint/v3"/>
    <xsd:import namespace="c5f4eb5d-479f-4332-be80-b2f0f2a45a31"/>
    <xsd:import namespace="81a002c0-68bc-4347-801d-4c8b67cc5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4eb5d-479f-4332-be80-b2f0f2a45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568abf-98da-4fee-8a30-76eb9b48c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002c0-68bc-4347-801d-4c8b67cc531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ebbb919-487b-41f0-8b8b-03995bf7a338}" ma:internalName="TaxCatchAll" ma:showField="CatchAllData" ma:web="81a002c0-68bc-4347-801d-4c8b67cc5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2192EA-B012-4565-AD01-2F12B86CE3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4E9F35-BE3F-444D-8CA1-8C04503D2C92}">
  <ds:schemaRefs>
    <ds:schemaRef ds:uri="http://schemas.microsoft.com/office/2006/metadata/properties"/>
    <ds:schemaRef ds:uri="http://schemas.microsoft.com/office/infopath/2007/PartnerControls"/>
    <ds:schemaRef ds:uri="81a002c0-68bc-4347-801d-4c8b67cc531a"/>
    <ds:schemaRef ds:uri="c5f4eb5d-479f-4332-be80-b2f0f2a45a31"/>
  </ds:schemaRefs>
</ds:datastoreItem>
</file>

<file path=customXml/itemProps3.xml><?xml version="1.0" encoding="utf-8"?>
<ds:datastoreItem xmlns:ds="http://schemas.openxmlformats.org/officeDocument/2006/customXml" ds:itemID="{8C3F7220-CEBC-42D6-9774-B11074E991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annea</dc:creator>
  <lastModifiedBy>Rachel Clark</lastModifiedBy>
  <revision>3</revision>
  <lastPrinted>2023-01-10T16:51:00.0000000Z</lastPrinted>
  <dcterms:created xsi:type="dcterms:W3CDTF">2023-11-06T11:28:00.0000000Z</dcterms:created>
  <dcterms:modified xsi:type="dcterms:W3CDTF">2023-12-11T13:06:04.3774161Z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0x0101001CACD338CA6F954091B5686261468377</vt:lpwstr>
  </property>
  <property fmtid="{D5CDD505-2E9C-101B-9397-08002B2CF9AE}" pid="3" name="MediaServiceImageTags">
    <vt:lpwstr/>
  </property>
</Properties>
</file>